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0" w:tblpY="-1377"/>
        <w:tblOverlap w:val="never"/>
        <w:tblW w:w="10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585"/>
        <w:gridCol w:w="1515"/>
        <w:gridCol w:w="911"/>
        <w:gridCol w:w="1399"/>
        <w:gridCol w:w="1080"/>
        <w:gridCol w:w="765"/>
        <w:gridCol w:w="465"/>
        <w:gridCol w:w="3075"/>
      </w:tblGrid>
      <w:tr w:rsidR="00886AAE" w14:paraId="7E418CEB" w14:textId="77777777" w:rsidTr="00DD6F83">
        <w:trPr>
          <w:trHeight w:val="27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FB9E4" w14:textId="77777777" w:rsidR="00886AAE" w:rsidRDefault="00886AAE" w:rsidP="00DD6F8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附件4：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B3028" w14:textId="77777777" w:rsidR="00886AAE" w:rsidRDefault="00886AAE" w:rsidP="00DD6F83">
            <w:pPr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31738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E8B06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084132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9D0BE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9B7A0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67494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32A7A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1B595A89" w14:textId="77777777" w:rsidTr="00DD6F83">
        <w:trPr>
          <w:trHeight w:val="1080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8044A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6"/>
                <w:szCs w:val="36"/>
                <w:lang w:bidi="ar"/>
              </w:rPr>
              <w:t>2021年海丰县可塘镇公开招聘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6"/>
                <w:szCs w:val="36"/>
                <w:lang w:bidi="ar"/>
              </w:rPr>
              <w:t>政府聘员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6"/>
                <w:szCs w:val="36"/>
                <w:lang w:bidi="ar"/>
              </w:rPr>
              <w:br/>
              <w:t>考生每日健康登记及行踪报告承诺书（报名）</w:t>
            </w:r>
          </w:p>
        </w:tc>
      </w:tr>
      <w:tr w:rsidR="00886AAE" w14:paraId="4B86AA0A" w14:textId="77777777" w:rsidTr="00DD6F83">
        <w:trPr>
          <w:trHeight w:val="540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2F077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FF5F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D1FA4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38E8D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084FF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常住地</w:t>
            </w:r>
          </w:p>
        </w:tc>
        <w:tc>
          <w:tcPr>
            <w:tcW w:w="35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B194E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6AAE" w14:paraId="45644319" w14:textId="77777777" w:rsidTr="00DD6F83">
        <w:trPr>
          <w:trHeight w:val="555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62045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0BA5B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9ECE2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159F0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6AAE" w14:paraId="1A46006A" w14:textId="77777777" w:rsidTr="00DD6F83">
        <w:trPr>
          <w:trHeight w:val="404"/>
        </w:trPr>
        <w:tc>
          <w:tcPr>
            <w:tcW w:w="30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EFA0A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近14天居住地</w:t>
            </w:r>
          </w:p>
        </w:tc>
        <w:tc>
          <w:tcPr>
            <w:tcW w:w="7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10F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86AAE" w14:paraId="01BFB530" w14:textId="77777777" w:rsidTr="00DD6F83">
        <w:trPr>
          <w:trHeight w:val="402"/>
        </w:trPr>
        <w:tc>
          <w:tcPr>
            <w:tcW w:w="1071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A9696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每日情况追踪记录</w:t>
            </w:r>
          </w:p>
        </w:tc>
      </w:tr>
      <w:tr w:rsidR="00886AAE" w14:paraId="192BD0CE" w14:textId="77777777" w:rsidTr="00DD6F83">
        <w:trPr>
          <w:trHeight w:val="96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6AADC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58B25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目前健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康状况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F764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开汕尾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A6EDA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是否接触外市或疫情中高风险地区人员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B6B87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是否接触疑似或确诊患者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8D4B7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是否有亲友来访或到访他人住处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52C92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备注（情况简要说明）</w:t>
            </w:r>
          </w:p>
        </w:tc>
      </w:tr>
      <w:tr w:rsidR="00886AAE" w14:paraId="659E35FA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63AAA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55EB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EFC27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C391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5ECF0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F69A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5544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43D14841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99509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72C4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94CA5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E4086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E5089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47B47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A0EA8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3FAC2B76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DBDF4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D1966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43D2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A54D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47505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A294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DF77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49327DF1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C186C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1B6C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EF94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E80C5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EED3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E52A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5D96A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4A6FC7C2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65680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13F1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D75D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DE2CA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22FA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A21E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49D9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6D021AFA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F4601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D56C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5DB0B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0FFE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6F326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AE0A7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95D6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6E69A33E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1D6BE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FC7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DE32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F7123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40C6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BB5B6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6E41A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3E77076E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86DA5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330FB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ABF17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187C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2E6DE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F72A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DECED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5F10397A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4DDCD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EF5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2DB5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5FF4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05DF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134D3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48507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327FBBAD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9F8A8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4F7C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1A63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1820A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6843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9F50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94A2F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3727A7EA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FA414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6710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9EFC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FA86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BBFA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4FDEE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E622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61CCB8B7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195A0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5D7E4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82B94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CC03B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76DD3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D220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023DD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5F2A7A98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71FD2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C7EE0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C2B13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D2742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7E107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0790C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0A158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26256960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DF9F3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ACC3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984BF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6454A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D00AD" w14:textId="77777777" w:rsidR="00886AAE" w:rsidRDefault="00886AAE" w:rsidP="00DD6F8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FA9B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DB1A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63F54BB8" w14:textId="77777777" w:rsidTr="00DD6F83">
        <w:trPr>
          <w:trHeight w:hRule="exact" w:val="510"/>
        </w:trPr>
        <w:tc>
          <w:tcPr>
            <w:tcW w:w="15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85E92" w14:textId="77777777" w:rsidR="00886AAE" w:rsidRDefault="00886AAE" w:rsidP="00DD6F83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月   日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0C095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90127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DF3A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9609A" w14:textId="77777777" w:rsidR="00886AAE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BD559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BCA1" w14:textId="77777777" w:rsidR="00886AAE" w:rsidRDefault="00886AAE" w:rsidP="00DD6F8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86AAE" w14:paraId="06CE90F5" w14:textId="77777777" w:rsidTr="00DD6F83">
        <w:trPr>
          <w:trHeight w:val="2570"/>
        </w:trPr>
        <w:tc>
          <w:tcPr>
            <w:tcW w:w="1071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466CCE0" w14:textId="77777777" w:rsidR="00886AAE" w:rsidRDefault="00886AAE" w:rsidP="00DD6F83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说明：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1.对隐瞒、谎报病情、旅居史、密切接触人员等信息，或者违反隔离、治疗有关规定，出入公共场所，参与人员聚集活动，故意传播疫情，危害公共安全的，依法按照危害公共安全罪追究相应法律责任。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2.依照《中华人民共和国传染病防治法》中国公民有义务配合卫生防疫部门进行传染病隔离、调查等相关工作，对隐瞒实情、拒不配合导致疫情传播或者有传播严重危险的人员，将依法追究相应法律责任。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3.此承诺书报名时交给工作人员。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本人承诺，我将严格遵守疫情防控的各项要求，承担报名、考试期间疫情防控责任，本人保证以上信息真实、准确、有效。</w:t>
            </w:r>
          </w:p>
        </w:tc>
      </w:tr>
      <w:tr w:rsidR="00886AAE" w14:paraId="1C9B17D9" w14:textId="77777777" w:rsidTr="007E1796">
        <w:trPr>
          <w:trHeight w:val="481"/>
        </w:trPr>
        <w:tc>
          <w:tcPr>
            <w:tcW w:w="1071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BC9D7" w14:textId="77777777" w:rsidR="00886AAE" w:rsidRPr="007E1796" w:rsidRDefault="00886AAE" w:rsidP="00DD6F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承诺人（考生本人手写签字）：                         日期：2021年   月  日</w:t>
            </w:r>
          </w:p>
        </w:tc>
      </w:tr>
      <w:tr w:rsidR="007E1796" w14:paraId="341401DE" w14:textId="77777777" w:rsidTr="00DD6F83">
        <w:trPr>
          <w:trHeight w:val="481"/>
        </w:trPr>
        <w:tc>
          <w:tcPr>
            <w:tcW w:w="10710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04BAE" w14:textId="3808DBA3" w:rsidR="007E1796" w:rsidRPr="007E1796" w:rsidRDefault="007E1796" w:rsidP="00DD6F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7E179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proofErr w:type="gramStart"/>
            <w:r w:rsidRPr="007E179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本承诺</w:t>
            </w:r>
            <w:proofErr w:type="gramEnd"/>
            <w:r w:rsidRPr="007E179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书在考生进行报名时提交。</w:t>
            </w:r>
          </w:p>
        </w:tc>
      </w:tr>
    </w:tbl>
    <w:p w14:paraId="7286BABE" w14:textId="77777777" w:rsidR="003E717D" w:rsidRPr="00886AAE" w:rsidRDefault="003E717D"/>
    <w:sectPr w:rsidR="003E717D" w:rsidRPr="0088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1B25" w14:textId="77777777" w:rsidR="00C46901" w:rsidRDefault="00C46901" w:rsidP="00886AAE">
      <w:r>
        <w:separator/>
      </w:r>
    </w:p>
  </w:endnote>
  <w:endnote w:type="continuationSeparator" w:id="0">
    <w:p w14:paraId="143EFE47" w14:textId="77777777" w:rsidR="00C46901" w:rsidRDefault="00C46901" w:rsidP="0088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78E7" w14:textId="77777777" w:rsidR="00C46901" w:rsidRDefault="00C46901" w:rsidP="00886AAE">
      <w:r>
        <w:separator/>
      </w:r>
    </w:p>
  </w:footnote>
  <w:footnote w:type="continuationSeparator" w:id="0">
    <w:p w14:paraId="1F619549" w14:textId="77777777" w:rsidR="00C46901" w:rsidRDefault="00C46901" w:rsidP="0088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5"/>
    <w:rsid w:val="003E717D"/>
    <w:rsid w:val="007E1796"/>
    <w:rsid w:val="007F0CDE"/>
    <w:rsid w:val="00886AAE"/>
    <w:rsid w:val="00B64605"/>
    <w:rsid w:val="00C4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8641A"/>
  <w15:chartTrackingRefBased/>
  <w15:docId w15:val="{21ED4D86-3221-4A70-9052-98E445F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A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2021-09-09T02:47:00Z</dcterms:created>
  <dcterms:modified xsi:type="dcterms:W3CDTF">2021-09-09T02:50:00Z</dcterms:modified>
</cp:coreProperties>
</file>