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附件7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cs="宋体"/>
          <w:kern w:val="2"/>
          <w:sz w:val="32"/>
          <w:szCs w:val="32"/>
        </w:rPr>
      </w:pPr>
      <w:bookmarkStart w:id="0" w:name="_GoBack"/>
      <w:r>
        <w:rPr>
          <w:rFonts w:ascii="仿宋_GB2312" w:eastAsia="仿宋_GB2312" w:cs="宋体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378460</wp:posOffset>
                </wp:positionV>
                <wp:extent cx="1139825" cy="654685"/>
                <wp:effectExtent l="4445" t="4445" r="17780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5"/>
                                <w:szCs w:val="15"/>
                              </w:rPr>
                              <w:t>1.资料归档</w:t>
                            </w:r>
                          </w:p>
                          <w:p>
                            <w:pPr>
                              <w:pStyle w:val="4"/>
                              <w:ind w:left="0" w:leftChars="0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5"/>
                                <w:szCs w:val="15"/>
                              </w:rPr>
                              <w:t>2.报县农业农村局、自然资源局、住建局备案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1.85pt;margin-top:29.8pt;height:51.55pt;width:89.75pt;z-index:251681792;mso-width-relative:page;mso-height-relative:page;" fillcolor="#FFFFFF" filled="t" stroked="t" coordsize="21600,21600" o:gfxdata="UEsDBAoAAAAAAIdO4kAAAAAAAAAAAAAAAAAEAAAAZHJzL1BLAwQUAAAACACHTuJA+Y/aP9oAAAAM&#10;AQAADwAAAGRycy9kb3ducmV2LnhtbE2PwU7DMAyG70i8Q2QkLoglbaHtStMdkEBwg4G2a9ZkbUXj&#10;lCTrxtvjneDmX/70+3O9OtmRzcaHwaGEZCGAGWydHrCT8PnxdFsCC1GhVqNDI+HHBFg1lxe1qrQ7&#10;4ruZ17FjVIKhUhL6GKeK89D2xqqwcJNB2u2dtypS9B3XXh2p3I48FSLnVg1IF3o1mcfetF/rg5VQ&#10;3r3M2/CavW3afD8u400xP397Ka+vEvEALJpT/IPhrE/q0JDTzh1QBzZSFiIriJVwv8yBnYmkzFJg&#10;O5rytADe1Pz/E80vUEsDBBQAAAAIAIdO4kDCUjawEQIAAEYEAAAOAAAAZHJzL2Uyb0RvYy54bWyt&#10;U82OEzEMviPxDlHudNqyrbqjTleCUi4IkBYeIE08M5HypyTtTF8A3oATF+48V59jnUy3dBcOPTCH&#10;jGM7n+3P9vKu14rswQdpTUUnozElYLgV0jQV/fpl82pBSYjMCKasgYoeINC71csXy86VMLWtVQI8&#10;QRATys5VtI3RlUUReAuahZF1YNBYW69ZxKtvCuFZh+haFdPxeF501gvnLYcQULsejPSE6K8BtHUt&#10;Oawt32kwcUD1oFjEkkIrXaCrnG1dA4+f6jpAJKqiWGnMJwZBeZvOYrVkZeOZayU/pcCuSeFZTZpJ&#10;g0HPUGsWGdl5+ReUltzbYOs44lYXQyGZEaxiMn7GzX3LHORakOrgzqSH/wfLP+4/eyJFRac3lBim&#10;sePHH9+PP38ff30jqEOCOhdK9Lt36Bn7N7bHsXnUB1Smuvva6/THigjakd7DmV7oI+Hp0eT17WI6&#10;o4SjbT67mS9mCab489r5EN+D1SQJFfXYvswq238IcXB9dEnBglVSbKRS+eKb7VvlyZ5hqzf5O6E/&#10;cVOGdBW9neU8GM5vjXODKWmHHATT5HhPXoRL4HH+/gWcEluz0A4JZITkxkotI/gstcDEOyNIPDik&#10;2eB60ZSMBkGJAtzGJGXPyKS6xhO5UyYFgTzrJ5ZSw4bGJCn22x5Bk7i14oBN3DkvmxYJzm0skgXH&#10;K3fitAppfi/vKF+u/+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Y/aP9oAAAAMAQAADwAAAAAA&#10;AAABACAAAAAiAAAAZHJzL2Rvd25yZXYueG1sUEsBAhQAFAAAAAgAh07iQMJSNrARAgAARg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sz w:val="15"/>
                          <w:szCs w:val="15"/>
                        </w:rPr>
                        <w:t>1.资料归档</w:t>
                      </w:r>
                    </w:p>
                    <w:p>
                      <w:pPr>
                        <w:pStyle w:val="4"/>
                        <w:ind w:left="0" w:leftChars="0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sz w:val="15"/>
                          <w:szCs w:val="15"/>
                        </w:rPr>
                        <w:t>2.报县农业农村局、自然资源局、住建局备案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宋体"/>
          <w:kern w:val="2"/>
          <w:sz w:val="32"/>
          <w:szCs w:val="32"/>
        </w:rPr>
        <w:t>海丰县农村宅基地建房审批流程图</w:t>
      </w:r>
    </w:p>
    <w:bookmarkEnd w:id="0"/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248285</wp:posOffset>
                </wp:positionV>
                <wp:extent cx="273050" cy="0"/>
                <wp:effectExtent l="0" t="38100" r="12700" b="381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2.45pt;margin-top:19.55pt;height:0pt;width:21.5pt;z-index:251692032;mso-width-relative:page;mso-height-relative:page;" filled="f" coordsize="21600,21600" o:gfxdata="UEsDBAoAAAAAAIdO4kAAAAAAAAAAAAAAAAAEAAAAZHJzL1BLAwQUAAAACACHTuJA5YCvV9gAAAAJ&#10;AQAADwAAAGRycy9kb3ducmV2LnhtbE2PTUvEMBCG74L/IYzgzU2qS21r0wVdxF5ccFfEY7YZm2Az&#10;KU32y19vxIMe552Hd56pF0c3sD1OwXqSkM0EMKTOa0u9hNfN41UBLERFWg2eUMIJAyya87NaVdof&#10;6AX369izVEKhUhJMjGPFeegMOhVmfkRKuw8/ORXTOPVcT+qQyt3Ar4XIuVOW0gWjRnww2H2ud05C&#10;XL6fTP7W3Zd2tXl6zu1X27ZLKS8vMnEHLOIx/sHwo5/UoUlOW78jHdggoRDzMqESbsoMWAKK+W0K&#10;tr8Bb2r+/4PmG1BLAwQUAAAACACHTuJAHRNSrgoCAAD/AwAADgAAAGRycy9lMm9Eb2MueG1srVNL&#10;jhMxEN0jcQfLe9JJhvBppTOLhGGDIBJwgIrb3W3JP7k86eQSXACJFbACVrPnNDAcg7I7kxkGIc2C&#10;XrjLrqpX9Z7L89Od0WwrAypnKz4ZjTmTVrha2bbib9+cPXjCGUawNWhnZcX3Evnp4v69ee9LOXWd&#10;07UMjEAslr2veBejL4sCRScN4Mh5acnZuGAg0ja0RR2gJ3Sji+l4/KjoXah9cEIi0ulqcPIDYrgL&#10;oGsaJeTKiXMjbRxQg9QQiRJ2yiNf5G6bRor4qmlQRqYrTkxjXqkI2Zu0Fos5lG0A3ylxaAHu0sIt&#10;TgaUpaJHqBVEYOdB/QVllAgOXRNHwpliIJIVIRaT8S1tXnfgZeZCUqM/io7/D1a83K4DU3XFTx5y&#10;ZsHQjV++v/j57tPlt68/Pl78+v4h2V8+M/KTWL3HknKWdh0OO/TrkJjvmmDSnzixXRZ4fxRY7iIT&#10;dDh9fDKekfTiylVc5/mA8bl0hiWj4hgDqLaLS2ct3aILk6wvbF9gpMqUeJWQimrL+oo/nU1nBA40&#10;lQ1NA5nGEzO0bc5Fp1V9prROGRjazVIHtoU0GflL/Aj3j7BUZAXYDXHZNcxMJ6F+ZmsW954ks/RU&#10;eGrByJozLellJYsAoYyg9HVkDApsq/8RTeW1TUkyz+6BaxJ9kDlZG1fvs/pF2tFc5K4PM5wG7+ae&#10;7Jvvdv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YCvV9gAAAAJAQAADwAAAAAAAAABACAAAAAi&#10;AAAAZHJzL2Rvd25yZXYueG1sUEsBAhQAFAAAAAgAh07iQB0TUq4KAgAA/wMAAA4AAAAAAAAAAQAg&#10;AAAAJwEAAGRycy9lMm9Eb2MueG1sUEsFBgAAAAAGAAYAWQEAAKM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7990840</wp:posOffset>
                </wp:positionH>
                <wp:positionV relativeFrom="paragraph">
                  <wp:posOffset>173355</wp:posOffset>
                </wp:positionV>
                <wp:extent cx="34290" cy="4148455"/>
                <wp:effectExtent l="4445" t="0" r="18415" b="444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" cy="4148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9.2pt;margin-top:13.65pt;height:326.65pt;width:2.7pt;z-index:251687936;mso-width-relative:page;mso-height-relative:page;" filled="f" coordsize="21600,21600" o:gfxdata="UEsDBAoAAAAAAIdO4kAAAAAAAAAAAAAAAAAEAAAAZHJzL1BLAwQUAAAACACHTuJAIcu38NkAAAAM&#10;AQAADwAAAGRycy9kb3ducmV2LnhtbE2Py07DMBBF90j8gzVI7KjTBEwU4lSAlE0lFrSV2Lrx5CHi&#10;cRS7Tfl7pitYXs3RnXPLzcWN4oxzGDxpWK8SEEiNtwN1Gg77+iEHEaIha0ZPqOEHA2yq25vSFNYv&#10;9InnXewEl1AojIY+xqmQMjQ9OhNWfkLiW+tnZyLHuZN2NguXu1GmSaKkMwPxh95M+N5j8707OQ1L&#10;NtXhrf7YolSt2n/FZevbV63v79bJC4iIl/gHw1Wf1aFip6M/kQ1i5Jw+5Y/MakifMxBXIlUZrzlq&#10;UHmiQFal/D+i+gVQSwMEFAAAAAgAh07iQATfM64JAgAAAQQAAA4AAABkcnMvZTJvRG9jLnhtbK1T&#10;zY7TMBC+I/EOlu80bbdFu1HTPbQsFwSVgAdwbSex5D95vE37ErwAEifgBHvaO08Dy2MwdkJZlksP&#10;5ODM2DPfzPd5vLjcG012MoBytqKT0ZgSabkTyjYVffvm6sk5JRCZFUw7Kyt6kEAvl48fLTpfyqlr&#10;nRYyEASxUHa+om2MviwK4K00DEbOS4uHtQuGRXRDU4jAOkQ3upiOx0+LzgXhg+MSAHfX/SEdEMMp&#10;gK6uFZdrx6+NtLFHDVKziJSgVR7oMndb15LHV3UNMhJdUWQa84pF0N6mtVguWNkE5lvFhxbYKS08&#10;4GSYslj0CLVmkZHroP6BMooHB66OI+5M0RPJiiCLyfiBNq9b5mXmglKDP4oO/w+Wv9xtAlGiomco&#10;iWUGb/zu/e2Pd5/ubr5+/3j789uHZH/5TPAcxeo8lJizspsweOA3ITHf18GkP3Ii+yzw4Siw3EfC&#10;cfNsNr3AMhxPZpPZ+Ww+T5jFn2QfID6XzpBkVBRiYKpp48pZi1fpwiSLzHYvIPaJvxNSZW1JV9GL&#10;+XSOJRiOZo0jgabxSA9sk3PBaSWulNYpA0KzXelAdiyNR/6Ghv4KS0XWDNo+Dg6wdjHFsbKVTDyz&#10;gsSDR+EsPhiaejBSUKIlvq9k5cjIlD4lEsXQNkHLPL0D0SR7L3Sytk4csv5F8nAysobDFKfRu++j&#10;ff/l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cu38NkAAAAMAQAADwAAAAAAAAABACAAAAAi&#10;AAAAZHJzL2Rvd25yZXYueG1sUEsBAhQAFAAAAAgAh07iQATfM64JAgAAAQQAAA4AAAAAAAAAAQAg&#10;AAAAKAEAAGRycy9lMm9Eb2MueG1sUEsFBgAAAAAGAAYAWQEAAKMFAAAAAA==&#10;">
                <v:path arrowok="t"/>
                <v:fill on="f" focussize="0,0"/>
                <v:stroke dashstyle="1 1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36830</wp:posOffset>
                </wp:positionV>
                <wp:extent cx="0" cy="4298950"/>
                <wp:effectExtent l="5080" t="0" r="13970" b="63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7pt;margin-top:2.9pt;height:338.5pt;width:0pt;z-index:251678720;mso-width-relative:page;mso-height-relative:page;" filled="f" coordsize="21600,21600" o:gfxdata="UEsDBAoAAAAAAIdO4kAAAAAAAAAAAAAAAAAEAAAAZHJzL1BLAwQUAAAACACHTuJAUnikE9YAAAAJ&#10;AQAADwAAAGRycy9kb3ducmV2LnhtbE2PT0vDQBDF74LfYRnBm9201RBjNkWFXAoebAWv0+zkD2Zn&#10;Q3bb1G/viAd7m8d7vPm9YnN2gzrRFHrPBpaLBBRx7W3PrYGPfXWXgQoR2eLgmQx8U4BNeX1VYG79&#10;zO902sVWSQmHHA10MY651qHuyGFY+JFYvMZPDqPIqdV2wlnK3aBXSZJqhz3Lhw5Heu2o/todnYF5&#10;PVbhpXrbkk6bdP8Z561vno25vVkmT6AineN/GH7xBR1KYTr4I9ugBgPp+vFeogYeZIH4f/ogR7bK&#10;QJeFvlxQ/gBQSwMEFAAAAAgAh07iQEGsu8QFAgAA/QMAAA4AAABkcnMvZTJvRG9jLnhtbK1TS44T&#10;MRDdI3EHy3vSSUTQpJXOLBKGDYJIwAEqbne3Jf/k8qSTS3ABJFbACljNntPAcAzK7hCGYZMFvXCX&#10;P/Wq3vPz4nJvNNvJgMrZik9GY86kFa5Wtq34m9dXjy44wwi2Bu2srPhBIr9cPnyw6H0pp65zupaB&#10;EYjFsvcV72L0ZVGg6KQBHDkvLW02LhiINA1tUQfoCd3oYjoePyl6F2ofnJCItLoeNvkRMZwD6JpG&#10;Cbl24tpIGwfUIDVEooSd8siXudumkSK+bBqUkemKE9OYRypC8TaNxXIBZRvAd0ocW4BzWrjHyYCy&#10;VPQEtYYI7Dqof6CMEsGha+JIOFMMRLIixGIyvqfNqw68zFxIavQn0fH/wYoXu01gqq74dMKZBUM3&#10;fvvu5sfbj7dfv3z/cPPz2/sUf/7EaJ/E6j2WlLOym3Ccod+ExHzfBJP+xInts8CHk8ByH5kYFgWt&#10;Pp7OL+azLH7xJ9EHjM+kMywFFccYQLVdXDlr6RpdmGSBYfccI5WmxN8Jqaq2rK/4fDadcSaAbNmQ&#10;HSg0nqihbXMuOq3qK6V1ysDQblc6sB0ka+QvESTcv46lImvAbjiHB1y7OLimk1A/tTWLB0+iWXos&#10;PPVgZM2ZlvS2UkSIUEZQ+pyTVFvblCCzc49Ek+SDyCnauvqQtS/SjFyRWz46ONnu7pziu692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eKQT1gAAAAkBAAAPAAAAAAAAAAEAIAAAACIAAABkcnMv&#10;ZG93bnJldi54bWxQSwECFAAUAAAACACHTuJAQay7xAUCAAD9AwAADgAAAAAAAAABACAAAAAlAQAA&#10;ZHJzL2Uyb0RvYy54bWxQSwUGAAAAAAYABgBZAQAAnAUAAAAA&#10;">
                <v:path arrowok="t"/>
                <v:fill on="f" focussize="0,0"/>
                <v:stroke dashstyle="1 1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76835</wp:posOffset>
                </wp:positionV>
                <wp:extent cx="723265" cy="321310"/>
                <wp:effectExtent l="4445" t="4445" r="15240" b="1714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验收申请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95pt;margin-top:6.05pt;height:25.3pt;width:56.95pt;z-index:251680768;mso-width-relative:page;mso-height-relative:page;" coordsize="21600,21600" o:gfxdata="UEsDBAoAAAAAAIdO4kAAAAAAAAAAAAAAAAAEAAAAZHJzL1BLAwQUAAAACACHTuJAUBKqbdcAAAAJ&#10;AQAADwAAAGRycy9kb3ducmV2LnhtbE2PwU7DMBBE70j8g7VIXFDrJKCkCXF6QALBDQoqVzfeJhHx&#10;OthuWv6e7QmOqxm9fVOvT3YUM/owOFKQLhMQSK0zA3UKPt4fFysQIWoyenSECn4wwLq5vKh1ZdyR&#10;3nDexE4whEKlFfQxTpWUoe3R6rB0ExJne+etjnz6Thqvjwy3o8ySJJdWD8Qfej3hQ4/t1+ZgFazu&#10;nufP8HL7um3z/VjGm2J++vZKXV+lyT2IiKf4V4azPqtDw047dyATxHhmFCVXOchSEFwo85S37BTk&#10;WQGyqeX/Bc0vUEsDBBQAAAAIAIdO4kAO0O2fEwIAAEUEAAAOAAAAZHJzL2Uyb0RvYy54bWytU82O&#10;EzEMviPxDlHudNqpdoFRpytBKRcESAsPkGY8M5HypzjtTF8A3oATF+481z7HOmm3dBcOPTCHjGM7&#10;n+3P9uJmNJrtIKBytuazyZQzsNI1ynY1//pl/eIVZxiFbYR2Fmq+B+Q3y+fPFoOvoHS90w0ERiAW&#10;q8HXvI/RV0WBsgcjcOI8WDK2LhgR6Rq6ogliIHSji3I6vS4GFxofnARE0q4ORn5EDJcAurZVElZO&#10;bg3YeEANoEWkkrBXHvkyZ9u2IOOntkWITNecKo35pCAkb9JZLBei6oLwvZLHFMQlKTypyQhlKegJ&#10;aiWiYNug/oIySgaHro0T6UxxKCQzQlXMpk+4ue2Fh1wLUY3+RDr+P1j5cfc5MNXUvJxzZoWhjt/9&#10;+H738/fdr2+MdETQ4LEiv1tPnnF840Yamwc9kjLVPbbBpD9VxMhO9O5P9MIYmSTly3JeXl9xJsk0&#10;L2fzWaa/+PPYB4zvwRmWhJoH6l4mVew+YKREyPXBJcVCp1WzVlrnS+g2b3VgO0GdXucv5UhPHrlp&#10;y4aav74qUx6CxrelsSHReKIAbZfjPXqB58DT/P0LOCW2EtgfEsgIyU1URkUIWepBNO9sw+LeE8uW&#10;tounZAw0nGmgZUxS9oxC6Us8qTptUxDIo35kKfXr0JckxXEzEmgSN67ZUw+3PqiuJ4JzF4tkoenK&#10;XB03IY3v+Z3k8+1f3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Eqpt1wAAAAkBAAAPAAAAAAAA&#10;AAEAIAAAACIAAABkcnMvZG93bnJldi54bWxQSwECFAAUAAAACACHTuJADtDtnxMCAABFBAAADgAA&#10;AAAAAAABACAAAAAmAQAAZHJzL2Uyb0RvYy54bWxQSwUGAAAAAAYABgBZAQAAqw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验收申请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91440</wp:posOffset>
                </wp:positionV>
                <wp:extent cx="880110" cy="321310"/>
                <wp:effectExtent l="4445" t="4445" r="10795" b="1714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开工放线申请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15pt;margin-top:7.2pt;height:25.3pt;width:69.3pt;z-index:251679744;mso-width-relative:page;mso-height-relative:page;" coordsize="21600,21600" o:gfxdata="UEsDBAoAAAAAAIdO4kAAAAAAAAAAAAAAAAAEAAAAZHJzL1BLAwQUAAAACACHTuJAuSz1yNcAAAAJ&#10;AQAADwAAAGRycy9kb3ducmV2LnhtbE2PwU7DMBBE70j8g7VIXBC1S4Obhjg9IIHgBgWVqxu7SYS9&#10;Drablr9nOcFx9UYzb+v1yTs22ZiGgArmMwHMYhvMgJ2C97eH6xJYyhqNdgGtgm+bYN2cn9W6MuGI&#10;r3ba5I5RCaZKK+hzHivOU9tbr9MsjBaJ7UP0OtMZO26iPlK5d/xGCMm9HpAWej3a+962n5uDV1AW&#10;T9NHel68bFu5d6t8tZwev6JSlxdzcQcs21P+C8OvPqlDQ067cECTmFMgpVxQlEBRAKNAKYoVsB2R&#10;WwG8qfn/D5ofUEsDBBQAAAAIAIdO4kDdnASUDwIAAEUEAAAOAAAAZHJzL2Uyb0RvYy54bWytU82O&#10;0zAQviPxDpbvNGlWi0rUdCUo5YIAaeEBXNtJLPlPHrdJXwDegBMX7jxXn4Ox0y3dhUMP5JB8npl8&#10;M/PNeHk3Gk32MoBytqHzWUmJtNwJZbuGfvm8ebGgBCKzgmlnZUMPEujd6vmz5eBrWbneaSEDQRIL&#10;9eAb2sfo66IA3kvDYOa8tOhsXTAs4jF0hQhsQHaji6osXxaDC8IHxyUAWteTk54YwzWErm0Vl2vH&#10;d0baOLEGqVnElqBXHugqV9u2ksePbQsyEt1Q7DTmNyZBvE3vYrVkdReY7xU/lcCuKeFJT4Ypi0nP&#10;VGsWGdkF9ReVUTw4cG2ccWeKqZGsCHYxL59oc98zL3MvKDX4s+jw/2j5h/2nQJRoaFVRYpnBiR+/&#10;fzv++HX8+ZWgDQUaPNQYd+8xMo6v3Yhr82AHNKa+xzaY9MWOCPpR3sNZXjlGwtG4WJTzOXo4um6q&#10;+Q1iZC/+/OwDxHfSGZJAQwNOL4vK9u8hTqEPISkXOK3ERmmdD6HbvtGB7BlOepOfE/ujMG3J0NBX&#10;t9Ut1sFwfVtcG4TGowRgu5zv0R9wSVzm51/EqbA1g34qIDOkMFYbFWXIqJdMvLWCxINHlS3eLpqK&#10;MVJQoiVexoRyZGRKXxOJ2mmbksi86ieV0rymuSQUx+2IpAlunTjgDHc+qK5HgfMUi+TB7cqTON2E&#10;tL6XZ8SXt3/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ks9cjXAAAACQEAAA8AAAAAAAAAAQAg&#10;AAAAIgAAAGRycy9kb3ducmV2LnhtbFBLAQIUABQAAAAIAIdO4kDdnASUDwIAAEUEAAAOAAAAAAAA&#10;AAEAIAAAACYBAABkcnMvZTJvRG9jLnhtbFBLBQYAAAAABgAGAFkBAACn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开工放线申请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996315" cy="306705"/>
                <wp:effectExtent l="4445" t="4445" r="889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村民建房申请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2pt;height:24.15pt;width:78.45pt;z-index:251660288;mso-width-relative:page;mso-height-relative:page;" coordsize="21600,21600" o:gfxdata="UEsDBAoAAAAAAIdO4kAAAAAAAAAAAAAAAAAEAAAAZHJzL1BLAwQUAAAACACHTuJApH/T9dYAAAAG&#10;AQAADwAAAGRycy9kb3ducmV2LnhtbE2PwU7DMBBE70j8g7VIXBB1WkLahmx6QALBDQpqr268TSLs&#10;dbDdtPw97gmOOzOaeVutTtaIkXzoHSNMJxkI4sbpnluEz4+n2wWIEBVrZRwTwg8FWNWXF5UqtTvy&#10;O43r2IpUwqFUCF2MQyllaDqyKkzcQJy8vfNWxXT6VmqvjqncGjnLskJa1XNa6NRAjx01X+uDRVjk&#10;L+M2vN69bZpib5bxZj4+f3vE66tp9gAi0in+heGMn9ChTkw7d2AdhEFIj8Sk5jmIs3tfLEHsEIrZ&#10;HGRdyf/49S9QSwMEFAAAAAgAh07iQOofwBYPAgAAQwQAAA4AAABkcnMvZTJvRG9jLnhtbK1TzY7T&#10;MBC+I/EOlu80aVctbNR0JSjlggBp4QFce5JY8p9st0lfAN6AExfuPFefg7HTLd2FQw/k4Ixnxt/M&#10;fDOzvBu0InvwQVpT0+mkpAQMt0KatqZfPm9evKIkRGYEU9ZATQ8Q6N3q+bNl7yqY2c4qAZ4giAlV&#10;72raxeiqogi8A83CxDowaGys1yzi1beF8KxHdK2KWVkuit564bzlEAJq16ORnhD9NYC2aSSHteU7&#10;DSaOqB4Ui1hS6KQLdJWzbRrg8WPTBIhE1RQrjfnEIChv01mslqxqPXOd5KcU2DUpPKlJM2kw6Blq&#10;zSIjOy//gtKSextsEyfc6mIsJDOCVUzLJ9zcd8xBrgWpDu5Mevh/sPzD/pMnUtR0RolhGht+/P7t&#10;+OPX8edXMkv09C5U6HXv0C8Or+2AQ/OgD6hMVQ+N1+mP9RC0I7mHM7kwRMJReXu7uJnOKeFouikX&#10;L8t5Qin+PHY+xHdgNUlCTT32LlPK9u9DHF0fXFKsYJUUG6lUvvh2+0Z5smfY503+TuiP3JQhPWYy&#10;n6U8GA5vg0ODonZIQDBtjvfoRbgELvP3L+CU2JqFbkwgIyQ3VmkZwWepAybeGkHiwSHJBneLpmQ0&#10;CEoU4ComKXtGJtU1nsidMikI5EE/sZT6NfYlSXHYDgiaxK0VB+zhznnZdkhw7mKRLDhbuROnPUjD&#10;e3lH+XL3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H/T9dYAAAAGAQAADwAAAAAAAAABACAA&#10;AAAiAAAAZHJzL2Rvd25yZXYueG1sUEsBAhQAFAAAAAgAh07iQOofwBYPAgAAQwQAAA4AAAAAAAAA&#10;AQAgAAAAJQEAAGRycy9lMm9Eb2MueG1sUEsFBgAAAAAGAAYAWQEAAKY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村民建房申请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1905</wp:posOffset>
                </wp:positionV>
                <wp:extent cx="1303020" cy="1256030"/>
                <wp:effectExtent l="3175" t="3175" r="8255" b="1714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12560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5.65pt;margin-top:0.15pt;height:98.9pt;width:102.6pt;z-index:251694080;mso-width-relative:page;mso-height-relative:page;" filled="f" coordsize="21600,21600" o:gfxdata="UEsDBAoAAAAAAIdO4kAAAAAAAAAAAAAAAAAEAAAAZHJzL1BLAwQUAAAACACHTuJASQEGxtkAAAAJ&#10;AQAADwAAAGRycy9kb3ducmV2LnhtbE2PT0vEMBDF74LfIYzgzU2jWLa16YIuYi8KuyviMduMbbCZ&#10;lCb7z0/v7Ekvwwzv8eb3qsXRD2KPU3SBNKhZBgKpDdZRp+F983wzBxGTIWuGQKjhhBEW9eVFZUob&#10;DrTC/Tp1gkMolkZDn9JYShnbHr2JszAisfYVJm8Sn1Mn7WQOHO4HeZtlufTGEX/ozYhPPbbf653X&#10;kJafpz7/aB8L97Z5ec3dT9M0S62vr1T2ACLhMf2Z4YzP6FAz0zbsyEYxaCiUumOrBp5nWan8HsSW&#10;t2KuQNaV/N+g/gVQSwMEFAAAAAgAh07iQNotvhMOAgAABgQAAA4AAABkcnMvZTJvRG9jLnhtbK1T&#10;zY7TMBC+I/EOlu80aatWEDXdQ8tyQbAS8ACu7SSW/CePt2lfghdA4gScgNPeeRpYHoOxE7rLIqQ9&#10;kEMyk5n5Zr7P49XZwWiylwGUszWdTkpKpOVOKNvW9M3r80ePKYHIrGDaWVnTowR6tn74YNX7Ss5c&#10;57SQgSCIhar3Ne1i9FVRAO+kYTBxXloMNi4YFtENbSEC6xHd6GJWlsuid0H44LgEwL/bIUhHxHAf&#10;QNc0isut45dG2jigBqlZRErQKQ90nadtGsnjy6YBGYmuKTKN+Y1N0N6ld7FesaoNzHeKjyOw+4xw&#10;h5NhymLTE9SWRUYug/oLyigeHLgmTrgzxUAkK4IspuUdbV51zMvMBaUGfxId/h8sf7G/CESJms6X&#10;lFhm8MSv3139ePvx+uuX7x+ufn57n+zPnwjGUazeQ4U1G3sRRg/8RUjMD00w6YucyCELfDwJLA+R&#10;cPw5nZfzcobac4xNZ4slugm1uCn3AeIz6QxJRk0hBqbaLm6ctXiYLkyzzGz/HOJQ+Lsg9daW9DV9&#10;spgtsAXD5WxwKdA0HgmCbXMtOK3EudI6VUBodxsdyJ6lBcnPONAfaanJlkE35OVQSmNVJ5l4agWJ&#10;R4/KWbwxNI1gpKBES7xgycqZkSl9kxmDYrbV/8hGPbRN8DKv8Mg1aT+onaydE8d8CEXycD2yjOMq&#10;p/277aN9+/q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AQbG2QAAAAkBAAAPAAAAAAAAAAEA&#10;IAAAACIAAABkcnMvZG93bnJldi54bWxQSwECFAAUAAAACACHTuJA2i2+Ew4CAAAGBAAADgAAAAAA&#10;AAABACAAAAAoAQAAZHJzL2Uyb0RvYy54bWxQSwUGAAAAAAYABgBZAQAAq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16510</wp:posOffset>
                </wp:positionV>
                <wp:extent cx="6985" cy="1241425"/>
                <wp:effectExtent l="31750" t="0" r="37465" b="158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241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3pt;margin-top:1.3pt;height:97.75pt;width:0.55pt;z-index:251691008;mso-width-relative:page;mso-height-relative:page;" filled="f" coordsize="21600,21600" o:gfxdata="UEsDBAoAAAAAAIdO4kAAAAAAAAAAAAAAAAAEAAAAZHJzL1BLAwQUAAAACACHTuJAfrh0PdoAAAAJ&#10;AQAADwAAAGRycy9kb3ducmV2LnhtbE2Py07DMBBF90j8gzVI7KjjCpI2xKkEFSIbKtGiqks3NrFF&#10;PI5i98XXM6xgNRrdoztnqsXZ9+xoxugCShCTDJjBNmiHnYSPzcvdDFhMCrXqAxoJFxNhUV9fVarU&#10;4YTv5rhOHaMSjKWSYFMaSs5ja41XcRIGg5R9htGrROvYcT2qE5X7nk+zLOdeOaQLVg3m2Zr2a33w&#10;EtJyd7H5tn2au9Xm9S13303TLKW8vRHZI7BkzukPhl99UoeanPbhgDqyXkIh7nNCJUxpUF6IhwLY&#10;nsD5TACvK/7/g/oHUEsDBBQAAAAIAIdO4kCJcCi2DQIAAAMEAAAOAAAAZHJzL2Uyb0RvYy54bWyt&#10;U81uEzEQviPxDpbvZJO0qdpVNj0klAuCSsADTLzeXUv+k8fNz0vwAkicgBNw6p2ngfIYjL1LWoqQ&#10;emAP3rFn5pv5Po/n5zuj2UYGVM5WfDIacyatcLWybcXfvL54csoZRrA1aGdlxfcS+fni8aP51pdy&#10;6jqnaxkYgVgst77iXYy+LAoUnTSAI+elJWfjgoFI29AWdYAtoRtdTMfjk2LrQu2DExKRTle9kw+I&#10;4SGArmmUkCsnroy0sUcNUkMkStgpj3yRu20aKeLLpkEZma44MY15pSJkr9NaLOZQtgF8p8TQAjyk&#10;hXucDChLRQ9QK4jAroL6C8ooERy6Jo6EM0VPJCtCLCbje9q86sDLzIWkRn8QHf8frHixuQxM1RU/&#10;OuLMgqEbv3l3/ePtx5uvX75/uP757X2yP39i5Cexth5LylnayzDs0F+GxHzXBJP+xIntssD7g8By&#10;F5mgw5Oz0xlnghyT6fHkeDpLkMVtrg8Yn0lnWDIqjjGAaru4dNbSTbowyRrD5jnGPvF3QiqsLdtW&#10;/GxGqEwATWZDE0Gm8cQObZtz0WlVXyitUwaGdr3UgW0gTUf+hob+CEtFVoBdH5ddKQzKTkL91NYs&#10;7j3JZum58NSCkTVnWtLrSlaOjKD0bWQMCmyr/xFNemib4GWe34FrEr6XOllrV+/zDRRpR7ORZRzm&#10;OA3f3T3Zd9/u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+uHQ92gAAAAkBAAAPAAAAAAAAAAEA&#10;IAAAACIAAABkcnMvZG93bnJldi54bWxQSwECFAAUAAAACACHTuJAiXAotg0CAAADBAAADgAAAAAA&#10;AAABACAAAAApAQAAZHJzL2Uyb0RvYy54bWxQSwUGAAAAAAYABgBZAQAAq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1788160" cy="1303655"/>
                <wp:effectExtent l="38100" t="0" r="10795" b="254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H="1">
                          <a:off x="0" y="0"/>
                          <a:ext cx="1788160" cy="13036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54pt;margin-top:19.2pt;height:102.65pt;width:140.8pt;rotation:-5898240f;z-index:251677696;mso-width-relative:page;mso-height-relative:page;" filled="f" coordsize="21600,21600" o:gfxdata="UEsDBAoAAAAAAIdO4kAAAAAAAAAAAAAAAAAEAAAAZHJzL1BLAwQUAAAACACHTuJAkNwZvdkAAAAK&#10;AQAADwAAAGRycy9kb3ducmV2LnhtbE2PMU/DMBSEdyT+g/WQWBC105RiQpwOlRATEi0gGN3YJKH2&#10;cxQ7Sfn3PCYYT3e6+67cnLxjkx1iF1BBthDALNbBdNgoeH15uJbAYtJotAtoFXzbCJvq/KzUhQkz&#10;7uy0Tw2jEoyFVtCm1Becx7q1XsdF6C2S9xkGrxPJoeFm0DOVe8eXQqy51x3SQqt7u21tfdyPXkGU&#10;9ZOI23E6zl83H2/h3V09PmdKXV5k4h5Ysqf0F4ZffEKHipgOYUQTmSMtJH1JCnK5AkaBXN6tgR0U&#10;LFf5LfCq5P8vVD9QSwMEFAAAAAgAh07iQN1CJRs6AgAATQQAAA4AAABkcnMvZTJvRG9jLnhtbK1U&#10;zY7TMBC+I/EOlu/bNK1aStR0Dy0LBwQrAQ8wtZ3GyH+yvU175QE4c+KABCdeAfE0wD4GYyd0YRHS&#10;HsjBGnvG38z3zTjL84NWZC98kNbUtByNKRGGWS7NrqavXl6cLSgJEQwHZY2o6VEEer66f2/ZuUpM&#10;bGsVF54giAlV52raxuiqogisFRrCyDph0NlYryHi1u8K7qFDdK2KyXg8LzrrufOWiRDwdNM76YDo&#10;7wJom0YysbHsSgsTe1QvFESkFFrpAl3laptGsPi8aYKIRNUUmca8YhK0t2ktVkuodh5cK9lQAtyl&#10;hFucNEiDSU9QG4hArrz8C0pL5m2wTRwxq4ueSFYEWZTjW9q8aMGJzAWlDu4kevh/sOzZ/tITyWs6&#10;QUkMaOz49Zt33758uP76/vvbjz8+fyLoQZk6FyqMXptLP+yCu/SJ86HxmniL2p6Vc2wxfpQ0Sron&#10;OF9ZFeRJDln040l0cYiE4WH5YLEo53iDoa+cjqfz2SzlK3rglMD5EB8Lq0kyarrFpq+tMdhc66c5&#10;Aeyfhpj15wMJ4K9LrEIrbOceFJnlsnrcIRoz/EJOV5UhXU0fziYzrAVwshucKDS1Q3WC2eVEwSrJ&#10;L6RS6Ubwu+1aeYL4SCt/Q+V/hKUkGwhtH5ddKQwqLaNIYkLVCuCPDCfx6LABBh8eTcVowSlRAt9p&#10;snJkBKluIqOXYHbqH9FIUJkEL/JLQIkS/9TIvnXJ2lp+zB3N5zhlWfnhRaQx/n2fb9/8BV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DcGb3ZAAAACgEAAA8AAAAAAAAAAQAgAAAAIgAAAGRycy9k&#10;b3ducmV2LnhtbFBLAQIUABQAAAAIAIdO4kDdQiUbOgIAAE0EAAAOAAAAAAAAAAEAIAAAACgBAABk&#10;cnMvZTJvRG9jLnhtbFBLBQYAAAAABgAGAFkBAADU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 w:cs="宋体"/>
          <w:kern w:val="2"/>
          <w:sz w:val="15"/>
          <w:szCs w:val="15"/>
        </w:rPr>
        <w:t>提供：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42545</wp:posOffset>
                </wp:positionV>
                <wp:extent cx="6985" cy="1017270"/>
                <wp:effectExtent l="37465" t="0" r="3175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1017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72.25pt;margin-top:3.35pt;height:80.1pt;width:0.55pt;z-index:251693056;mso-width-relative:page;mso-height-relative:page;" filled="f" coordsize="21600,21600" o:gfxdata="UEsDBAoAAAAAAIdO4kAAAAAAAAAAAAAAAAAEAAAAZHJzL1BLAwQUAAAACACHTuJA5NsZstkAAAAL&#10;AQAADwAAAGRycy9kb3ducmV2LnhtbE2PPU/DMBCGdyT+g3VIbNQ2Sg0NcTogMQFCtF3Y3PiaRI0/&#10;Grtp+fdcJ7rdq3v03nPV8uwGNuGY+uA1yJkAhr4Jtveths367eEZWMrGWzMEjxp+McGyvr2pTGnD&#10;yX/jtMotoxKfSqOhyzmWnKemQ2fSLET0tNuF0ZlMcWy5Hc2Jyt3AH4VQ3Jne04XORHztsNmvjk7D&#10;TsTma7F+t4dDLKb242cT5ede6/s7KV6AZTznfxgu+qQONTltw9HbxAbKsijmxGpQT8AugCzmCtiW&#10;JqUWwOuKX/9Q/wFQSwMEFAAAAAgAh07iQEg5Ns8aAgAAFwQAAA4AAABkcnMvZTJvRG9jLnhtbK1T&#10;S44TMRDdI3EHy3vSSdD8WunMImFggSASn33F7e625J9cnnRyCS6AxApYAavZcxoYjkHZHcIwCGkW&#10;9KJV5XK9qlf1PDvfGs02MqBytuKT0ZgzaYWrlW0r/urlxYNTzjCCrUE7Kyu+k8jP5/fvzXpfyqnr&#10;nK5lYARisex9xbsYfVkUKDppAEfOS0vBxgUDkdzQFnWAntCNLqbj8XHRu1D74IREpNPlEOR7xHAX&#10;QNc0SsilE5dG2jigBqkhEiXslEc+z902jRTxedOgjExXnJjG/KciZK/Tv5jPoGwD+E6JfQtwlxZu&#10;cTKgLBU9QC0hArsM6i8oo0Rw6Jo4Es4UA5E8EWIxGd+azYsOvMxcaNToD0PH/wcrnm1Wgam64g+P&#10;OLNgaOPXb6++v/lw/eXzt/dXP76+S/anj4ziNKzeY0k5C7sKew/9KiTm2yYY1mjln5CqeLZeJyvF&#10;iCfb5qHvDkOX28gEHR6fnVJlQYHJeHIyPck7KQa8lOsDxsfSGZaMimMMoNouLpy1tF0XhgqweYqR&#10;OqLEXwkpWVvWV/zsaJpKAKm1IZWQaTwxRtvm7tBpVV8orVMGhna90IFtICkmf4k34f5xLRVZAnbD&#10;vRwatNRJqB/ZmsWdp1FaekI8tWBkzZmW9OKSRYBQRlD6980YFNhW/+M2ldc2Jcms6T3XtIxh/Mla&#10;u3qXt1Ikj/SSu95rOwnypk/2zfc8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2xmy2QAAAAsB&#10;AAAPAAAAAAAAAAEAIAAAACIAAABkcnMvZG93bnJldi54bWxQSwECFAAUAAAACACHTuJASDk2zxoC&#10;AAAXBAAADgAAAAAAAAABACAAAAAoAQAAZHJzL2Uyb0RvYy54bWxQSwUGAAAAAAYABgBZAQAAtAUA&#10;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 w:cs="宋体"/>
          <w:kern w:val="2"/>
          <w:sz w:val="15"/>
          <w:szCs w:val="15"/>
        </w:rPr>
        <w:t>1.《申请书》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1155065</wp:posOffset>
                </wp:positionV>
                <wp:extent cx="0" cy="238760"/>
                <wp:effectExtent l="38100" t="0" r="38100" b="88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5pt;margin-top:90.95pt;height:18.8pt;width:0pt;z-index:251676672;mso-width-relative:page;mso-height-relative:page;" filled="f" coordsize="21600,21600" o:gfxdata="UEsDBAoAAAAAAIdO4kAAAAAAAAAAAAAAAAAEAAAAZHJzL1BLAwQUAAAACACHTuJAqlFaLtoAAAAL&#10;AQAADwAAAGRycy9kb3ducmV2LnhtbE2PzU7DMBCE70i8g7VI3KjjVkRNGqcSVIhcQGqLUI9ubGKL&#10;eB3F7h9PzyIOcNyZ0ew31fLse3Y0Y3QBJYhJBsxgG7TDTsLb9uluDiwmhVr1AY2Ei4mwrK+vKlXq&#10;cMK1OW5Sx6gEY6kk2JSGkvPYWuNVnITBIHkfYfQq0Tl2XI/qROW+59Msy7lXDumDVYN5tKb93By8&#10;hLTaXWz+3j4U7nX7/JK7r6ZpVlLe3ohsASyZc/oLww8+oUNNTPtwQB1ZL2E2E7QlkTEXBTBK/Cp7&#10;CVNR3AOvK/5/Q/0NUEsDBBQAAAAIAIdO4kCbyjVpCgIAAP8DAAAOAAAAZHJzL2Uyb0RvYy54bWyt&#10;U81uEzEQviPxDpbvZJOglnaVTQ8J5YIgEvAAE69315L/5HGzyUvwAkicgBNw6p2ngfYxOvaGtBQh&#10;9cAevOOf+Wa+z59nZ1uj2UYGVM5WfDIacyatcLWybcXfvT1/csIZRrA1aGdlxXcS+dn88aNZ70s5&#10;dZ3TtQyMQCyWva94F6MviwJFJw3gyHlpabNxwUCkaWiLOkBP6EYX0/H4uOhdqH1wQiLS6nLY5HvE&#10;8BBA1zRKyKUTF0baOKAGqSESJeyURz7P3TaNFPF106CMTFecmMY8UhGK12ks5jMo2wC+U2LfAjyk&#10;hXucDChLRQ9QS4jALoL6C8ooERy6Jo6EM8VAJCtCLCbje9q86cDLzIWkRn8QHf8frHi1WQWmanLC&#10;KWcWDN341YfLX+8/X33/9vPT5fWPjyn++oXRPonVeywpZ2FXYT9DvwqJ+bYJJv2JE9tmgXcHgeU2&#10;MjEsClqdPj15dpy1L27zfMD4QjrDUlBxjAFU28WFs5Zu0YVJ1hc2LzFSZUr8nZCKasv6ip8eTY84&#10;E0CubMgNFBpPzNC2ORedVvW50jplYGjXCx3YBpIz8pf4Ee4fx1KRJWA3nMtbg2c6CfVzW7O48ySZ&#10;pafCUwtG1pxpSS8rRQQIZQSlb0/GoMC2+h+nqby2KUlm7+65JtEHmVO0dvUuq1+kGfkid733cDLe&#10;3TnFd9/t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UVou2gAAAAsBAAAPAAAAAAAAAAEAIAAA&#10;ACIAAABkcnMvZG93bnJldi54bWxQSwECFAAUAAAACACHTuJAm8o1aQoCAAD/AwAADgAAAAAAAAAB&#10;ACAAAAApAQAAZHJzL2Uyb0RvYy54bWxQSwUGAAAAAAYABgBZAQAAp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1577975</wp:posOffset>
                </wp:positionV>
                <wp:extent cx="231775" cy="0"/>
                <wp:effectExtent l="0" t="38100" r="15875" b="381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85pt;margin-top:124.25pt;height:0pt;width:18.25pt;z-index:251674624;mso-width-relative:page;mso-height-relative:page;" filled="f" coordsize="21600,21600" o:gfxdata="UEsDBAoAAAAAAIdO4kAAAAAAAAAAAAAAAAAEAAAAZHJzL1BLAwQUAAAACACHTuJAZq3GhdoAAAAL&#10;AQAADwAAAGRycy9kb3ducmV2LnhtbE2PTUvEMBCG74L/IYzgzU1barfWpgu6iL0ouLssHrPN2ASb&#10;SWmyX/56Iwh6nJmHd563XpzswA44eeNIQDpLgCF1ThnqBWzWTzclMB8kKTk4QgFn9LBoLi9qWSl3&#10;pDc8rELPYgj5SgrQIYwV577TaKWfuREp3j7cZGWI49RzNcljDLcDz5Kk4FYaih+0HPFRY/e52lsB&#10;Yfl+1sW2e7gzr+vnl8J8tW27FOL6Kk3ugQU8hT8YfvSjOjTRaef2pDwbBOR5Oo+ogCwvb4FFIp+X&#10;GbDd74Y3Nf/fofkGUEsDBBQAAAAIAIdO4kCP3v+4CQIAAP8DAAAOAAAAZHJzL2Uyb0RvYy54bWyt&#10;U82O0zAQviPxDpbvNG3RUoia7qFluSCoBDzA1HESS/6Tx9u0L8ELIHECTrCnvfM0sDwGY6fbXRYh&#10;7YEcnHHG8818Xz7PT3dGs60MqJyt+GQ05kxa4Wpl24q/e3v26ClnGMHWoJ2VFd9L5KeLhw/mvS/l&#10;1HVO1zIwArFY9r7iXYy+LAoUnTSAI+elpWTjgoFI29AWdYCe0I0upuPxk6J3ofbBCYlIX1dDkh8Q&#10;w30AXdMoIVdOnBtp44AapIZIlLBTHvkiT9s0UsTXTYMyMl1xYhrzSk0o3qS1WMyhbAP4TonDCHCf&#10;Ee5wMqAsNT1CrSACOw/qLyijRHDomjgSzhQDkawIsZiM72jzpgMvMxeSGv1RdPx/sOLVdh2YqskJ&#10;M84sGPrjVx8uf77/fHXx7ceny1/fP6b46xdGeRKr91hSzdKuw2GHfh0S810TTHoTJ7bLAu+PAstd&#10;ZII+Th9PZrMTzsR1qrip8wHjC+kMS0HFMQZQbReXzlr6iy5Msr6wfYmROlPhdUFqqi3rK/7sZJrA&#10;gVzZkBsoNJ6YoW1zLTqt6jOldarA0G6WOrAtJGfkJ/Ej3D+OpSYrwG44l1ODZzoJ9XNbs7j3JJml&#10;q8LTCEbWnGlJNytFBAhlBKVvTsagwLb6H6epvbapSGbvHrgm0QeZU7Rx9T6rX6Qd+SJPffBwMt7t&#10;PcW37+3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atxoXaAAAACwEAAA8AAAAAAAAAAQAgAAAA&#10;IgAAAGRycy9kb3ducmV2LnhtbFBLAQIUABQAAAAIAIdO4kCP3v+4CQIAAP8DAAAOAAAAAAAAAAEA&#10;IAAAACkBAABkcnMvZTJvRG9jLnhtbFBLBQYAAAAABgAGAFkBAACk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1577975</wp:posOffset>
                </wp:positionV>
                <wp:extent cx="272415" cy="0"/>
                <wp:effectExtent l="0" t="38100" r="13335" b="381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55pt;margin-top:124.25pt;height:0pt;width:21.45pt;z-index:251673600;mso-width-relative:page;mso-height-relative:page;" filled="f" coordsize="21600,21600" o:gfxdata="UEsDBAoAAAAAAIdO4kAAAAAAAAAAAAAAAAAEAAAAZHJzL1BLAwQUAAAACACHTuJADBmG/dkAAAAL&#10;AQAADwAAAGRycy9kb3ducmV2LnhtbE2PT0vEMBDF74LfIYzgzU1a3bJbmy7oIvai4K6Ix2wzNsEm&#10;KU3276d3hAW9zcx7vPm9anFwPdvhGG3wErKJAIa+Ddr6TsL7+ulmBiwm5bXqg0cJR4ywqC8vKlXq&#10;sPdvuFuljlGIj6WSYFIaSs5ja9CpOAkDetK+wuhUonXsuB7VnsJdz3MhCu6U9fTBqAEfDbbfq62T&#10;kJafR1N8tA9z+7p+finsqWmapZTXV5m4B5bwkP7M8ItP6FAT0yZsvY6sl5BP5xlZabibTYGR41bk&#10;1G5zvvC64v871D9QSwMEFAAAAAgAh07iQE9bmzEKAgAA/wMAAA4AAABkcnMvZTJvRG9jLnhtbK1T&#10;zW4TMRC+I/EOlu9kk4gWusqmh4RyQRAJeICJ17tryX/yuNnkJXgBJE7ACXrqnaeh5TEYe9O0FCH1&#10;wB684x3PN/N9+3l2ujWabWRA5WzFJ6MxZ9IKVyvbVvz9u7MnzznDCLYG7ays+E4iP50/fjTrfSmn&#10;rnO6loERiMWy9xXvYvRlUaDopAEcOS8tJRsXDETahraoA/SEbnQxHY+Pi96F2gcnJCJ9XQ5JvkcM&#10;DwF0TaOEXDpxbqSNA2qQGiJRwk555PM8bdNIEd80DcrIdMWJacwrNaF4ndZiPoOyDeA7JfYjwENG&#10;uMfJgLLU9AC1hAjsPKi/oIwSwaFr4kg4UwxEsiLEYjK+p83bDrzMXEhq9AfR8f/BitebVWCqJicc&#10;c2bB0B+//nh59eHL9cX3n58vf/34lOJvXxnlSazeY0k1C7sK+x36VUjMt00w6U2c2DYLvDsILLeR&#10;Cfo4fTZ9OjniTNykits6HzC+lM6wFFQcYwDVdnHhrKW/6MIk6wubVxipMxXeFKSm2rK+4idH0wQO&#10;5MqG3ECh8cQMbZtr0WlVnymtUwWGdr3QgW0gOSM/iR/h/nEsNVkCdsO5nBo800moX9iaxZ0nySxd&#10;FZ5GMLLmTEu6WSkiQCgjKH17MgYFttX/OE3ttU1FMnt3zzWJPsicorWrd1n9Iu3IF3nqvYeT8e7u&#10;Kb57b+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wZhv3ZAAAACwEAAA8AAAAAAAAAAQAgAAAA&#10;IgAAAGRycy9kb3ducmV2LnhtbFBLAQIUABQAAAAIAIdO4kBPW5sxCgIAAP8DAAAOAAAAAAAAAAEA&#10;IAAAACgBAABkcnMvZTJvRG9jLnhtbFBLBQYAAAAABgAGAFkBAACk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1577975</wp:posOffset>
                </wp:positionV>
                <wp:extent cx="252730" cy="0"/>
                <wp:effectExtent l="0" t="38100" r="13970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pt;margin-top:124.25pt;height:0pt;width:19.9pt;z-index:251672576;mso-width-relative:page;mso-height-relative:page;" filled="f" coordsize="21600,21600" o:gfxdata="UEsDBAoAAAAAAIdO4kAAAAAAAAAAAAAAAAAEAAAAZHJzL1BLAwQUAAAACACHTuJA0lIiq9kAAAAK&#10;AQAADwAAAGRycy9kb3ducmV2LnhtbE2Py2rDMBBF94H8g5hCd4kc0xjXtRxIQ6k3LSQpIUvFmlqi&#10;1shYyqtfXwUK7XJmLnfOKRcX27ETDt44EjCbJsCQGqcMtQI+ti+THJgPkpTsHKGAK3pYVONRKQvl&#10;zrTG0ya0LJaQL6QAHUJfcO4bjVb6qeuR4u3TDVaGOA4tV4M8x3Lb8TRJMm6lofhByx6fNTZfm6MV&#10;EFb7q852zfLRvG9f3zLzXdf1Soj7u1nyBCzgJfyF4YYf0aGKTAd3JOVZJyDPokoQkD7kc2C3QDqP&#10;LoffDa9K/l+h+gFQSwMEFAAAAAgAh07iQBT4xTAJAgAA/wMAAA4AAABkcnMvZTJvRG9jLnhtbK1T&#10;zY7TMBC+I/EOlu80bVGBjZruoWW5IKgE+wBTx0ks+U8eb9O+BC+AxAk4Aae98zSwPAZjp9tdFiHt&#10;gRycccbzzXxfPs9Pd0azrQyonK34ZDTmTFrhamXbip+/PXv0jDOMYGvQzsqK7yXy08XDB/Pel3Lq&#10;OqdrGRiBWCx7X/EuRl8WBYpOGsCR89JSsnHBQKRtaIs6QE/oRhfT8fhJ0btQ++CERKSvqyHJD4jh&#10;PoCuaZSQKycujLRxQA1SQyRK2CmPfJGnbRop4uumQRmZrjgxjXmlJhRv0los5lC2AXynxGEEuM8I&#10;dzgZUJaaHqFWEIFdBPUXlFEiOHRNHAlnioFIVoRYTMZ3tHnTgZeZC0mN/ig6/j9Y8Wq7DkzV5IQZ&#10;ZxYM/fGr95c/3326+vb1x8fLX98/pPjLZ0Z5Eqv3WFLN0q7DYYd+HRLzXRNMehMntssC748Cy11k&#10;gj5OZ9Onj0l6cZ0qbup8wPhCOsNSUHGMAVTbxaWzlv6iC5OsL2xfYqTOVHhdkJpqy/qKn8ymREIA&#10;ubIhN1BoPDFD2+ZadFrVZ0rrVIGh3Sx1YFtIzshP4ke4fxxLTVaA3XAupwbPdBLq57Zmce9JMktX&#10;hacRjKw505JuVooIEMoISt+cjEGBbfU/TlN7bVORzN49cE2iDzKnaOPqfVa/SDvyRZ764OFkvNt7&#10;im/f2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lIiq9kAAAAKAQAADwAAAAAAAAABACAAAAAi&#10;AAAAZHJzL2Rvd25yZXYueG1sUEsBAhQAFAAAAAgAh07iQBT4xTAJAgAA/wMAAA4AAAAAAAAAAQAg&#10;AAAAKAEAAGRycy9lMm9Eb2MueG1sUEsFBgAAAAAGAAYAWQEAAKM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656590</wp:posOffset>
                </wp:positionV>
                <wp:extent cx="995680" cy="457200"/>
                <wp:effectExtent l="4445" t="4445" r="952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3"/>
                                <w:szCs w:val="13"/>
                              </w:rPr>
                              <w:t>报县农业农村局、自然资源局、住建局备案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15pt;margin-top:51.7pt;height:36pt;width:78.4pt;z-index:251670528;mso-width-relative:page;mso-height-relative:page;" coordsize="21600,21600" o:gfxdata="UEsDBAoAAAAAAIdO4kAAAAAAAAAAAAAAAAAEAAAAZHJzL1BLAwQUAAAACACHTuJAiJqr/9kAAAAL&#10;AQAADwAAAGRycy9kb3ducmV2LnhtbE2PwU7DMAyG70i8Q2QkLoglpV07StMdkEBwGwPBNWuytiJx&#10;SpJ14+0xJzja/6ffn5v1yVk2mxBHjxKyhQBmsPN6xF7C2+vD9QpYTAq1sh6NhG8TYd2enzWq1v6I&#10;L2bepp5RCcZaSRhSmmrOYzcYp+LCTwYp2/vgVKIx9FwHdaRyZ/mNECV3akS6MKjJ3A+m+9wenIRV&#10;8TR/xOd8896Ve3ubrqr58StIeXmRiTtgyZzSHwy/+qQOLTnt/AF1ZFZCsRQ5oRSIvABGRCmqDNiO&#10;NtWyAN42/P8P7Q9QSwMEFAAAAAgAh07iQO2v0dkQAgAARQQAAA4AAABkcnMvZTJvRG9jLnhtbK1T&#10;zY7TMBC+I/EOlu803UKX3ajpSlDKBQHSwgO4ziSx5D953CZ9AXgDTly481x9jh073dJdOOyBHJLx&#10;zJdvZr4ZL24Go9kOAipnK34xmXIGVrpa2bbiX7+sX1xxhlHYWmhnoeJ7QH6zfP5s0fsSZq5zuobA&#10;iMRi2fuKdzH6sihQdmAETpwHS8HGBSMiHUNb1EH0xG50MZtOL4vehdoHJwGRvKsxyI+M4SmErmmU&#10;hJWTWwM2jqwBtIjUEnbKI1/mapsGZPzUNAiR6YpTpzG/KQnZm/QulgtRtkH4TsljCeIpJTzqyQhl&#10;KemJaiWiYNug/qIySgaHrokT6UwxNpIVoS4upo+0ue2Eh9wLSY3+JDr+P1r5cfc5MFXTJrzkzApD&#10;Ez/8+H74+fvw6xsjHwnUeywJd+sJGYc3biDwvR/JmfoemmDSlzpiFCd59yd5YYhMkvP6en55RRFJ&#10;oVfz17QMiaX487MPGN+DMywZFQ80vSyq2H3AOELvISkXOq3qtdI6H0K7easD2wma9Do/R/YHMG1Z&#10;T5XMZ3OqQ9D6NrQ2ZBpPEqBtc74Hf+A58TQ//yJOha0EdmMBmSHBRGlUhJCtDkT9ztYs7j2pbOl2&#10;8VSMgZozDXQZk5WRUSj9FCRpp21KAnnVjyqleY1zSVYcNgORJnPj6j3NcOuDajsSOE+xSBHarjyJ&#10;401I63t+Jvv89i/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iaq//ZAAAACwEAAA8AAAAAAAAA&#10;AQAgAAAAIgAAAGRycy9kb3ducmV2LnhtbFBLAQIUABQAAAAIAIdO4kDtr9HZEAIAAEUEAAAOAAAA&#10;AAAAAAEAIAAAACgBAABkcnMvZTJvRG9jLnhtbFBLBQYAAAAABgAGAFkBAACq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仿宋_GB2312" w:eastAsia="仿宋_GB2312"/>
                          <w:sz w:val="13"/>
                          <w:szCs w:val="13"/>
                        </w:rPr>
                        <w:t>报县农业农村局、自然资源局、住建局备案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861695</wp:posOffset>
                </wp:positionV>
                <wp:extent cx="676275" cy="293370"/>
                <wp:effectExtent l="0" t="0" r="9525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3"/>
                                <w:szCs w:val="13"/>
                              </w:rPr>
                              <w:t>联审不合格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9pt;margin-top:67.85pt;height:23.1pt;width:53.25pt;z-index:251669504;mso-width-relative:page;mso-height-relative:page;" stroked="f" coordsize="21600,21600" o:gfxdata="UEsDBAoAAAAAAIdO4kAAAAAAAAAAAAAAAAAEAAAAZHJzL1BLAwQUAAAACACHTuJABtcZn9kAAAAL&#10;AQAADwAAAGRycy9kb3ducmV2LnhtbE2PzW6DMBCE75X6DtZG6qVqDAVCQjCRWqlVr/l5gAU7gIrX&#10;CDsheftuT+1xdkYz35a7mx3E1Uy+d6QgXkYgDDVO99QqOB0/XtYgfEDSODgyCu7Gw656fCix0G6m&#10;vbkeQiu4hHyBCroQxkJK33TGol+60RB7ZzdZDCynVuoJZy63g3yNopW02BMvdDia984034eLVXD+&#10;mp+zzVx/hlO+T1dv2Oe1uyv1tIijLYhgbuEvDL/4jA4VM9XuQtqLQUGSJowe2EiyHAQn0ixKQNR8&#10;WccbkFUp//9Q/QBQSwMEFAAAAAgAh07iQHmfFEPWAQAAmQMAAA4AAABkcnMvZTJvRG9jLnhtbK1T&#10;S27bMBDdF+gdCO5rOQpsN4blAK3hboq2QNoD0BQlEeAPM7QlX6C9QVfddN9z+RwdUo6bJpssooU0&#10;nM+beY+j1e1gDTsoQO1dxa8mU86Uk77Wrq34t6/bN285wyhcLYx3quJHhfx2/frVqg9LVfrOm1oB&#10;IxCHyz5UvIsxLIsCZaeswIkPylGw8WBFpCO0RQ2iJ3RrinI6nRe9hzqAlwqRvJsxyM+I8BxA3zRa&#10;qo2Xe6tcHFFBGRGJEnY6IF/naZtGyfi5aVBFZipOTGN+UxOyd+ldrFdi2YIInZbnEcRzRnjEyQrt&#10;qOkFaiOiYHvQT6CsluDRN3EivS1GIlkRYnE1faTNXSeCylxIagwX0fHlYOWnwxdguqZNKDlzwtKN&#10;n37+OP36c/r9nZGPBOoDLinvLlBmHN75gZLv/UjOxHtowKYvMWIUJ3mPF3nVEJkk53wxLxczziSF&#10;ypvr60WWv/hXHADjB+UtS0bFgW4viyoOHzHSIJR6n5J6oTe63mpj8gHa3XsD7CDoprf5STNSyX9p&#10;xrG+4jezcpaRnU/1eQmsjgrGCuMSosrrc+6cNBi5JisOu4FSk7nz9ZF02QfQbUdDZ2WKFKEby/3P&#10;25VW4uGZ7Id/1P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tcZn9kAAAALAQAADwAAAAAAAAAB&#10;ACAAAAAiAAAAZHJzL2Rvd25yZXYueG1sUEsBAhQAFAAAAAgAh07iQHmfFEPWAQAAmQMAAA4AAAAA&#10;AAAAAQAgAAAAKAEAAGRycy9lMm9Eb2MueG1sUEsFBgAAAAAGAAYAWQEAAHAFAAAAAA==&#10;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仿宋_GB2312" w:eastAsia="仿宋_GB2312"/>
                          <w:sz w:val="13"/>
                          <w:szCs w:val="13"/>
                        </w:rPr>
                        <w:t>联审不合格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861695</wp:posOffset>
                </wp:positionV>
                <wp:extent cx="1418590" cy="293370"/>
                <wp:effectExtent l="4445" t="4445" r="5715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3"/>
                                <w:szCs w:val="13"/>
                              </w:rPr>
                              <w:t>自然资源部门农（林）地转用审批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2pt;margin-top:67.85pt;height:23.1pt;width:111.7pt;z-index:251668480;mso-width-relative:page;mso-height-relative:page;" coordsize="21600,21600" o:gfxdata="UEsDBAoAAAAAAIdO4kAAAAAAAAAAAAAAAAAEAAAAZHJzL1BLAwQUAAAACACHTuJANCZujNoAAAAL&#10;AQAADwAAAGRycy9kb3ducmV2LnhtbE2PwU7DMBBE70j8g7VIXBC104Q2DXF6QALBDQpqr27sJhH2&#10;OthuWv6e5QS3nd3R7Jt6fXaWTSbEwaOEbCaAGWy9HrCT8PH+eFsCi0mhVtajkfBtIqyby4taVdqf&#10;8M1Mm9QxCsFYKQl9SmPFeWx741Sc+dEg3Q4+OJVIho7roE4U7iyfC7HgTg1IH3o1mofetJ+bo5NQ&#10;Fs/TLr7kr9t2cbCrdLOcnr6ClNdXmbgHlsw5/ZnhF5/QoSGmvT+ijsySnouCrDTkd0tg5MiLnMrs&#10;aVNmK+BNzf93aH4AUEsDBBQAAAAIAIdO4kCMiBBmEwIAAEYEAAAOAAAAZHJzL2Uyb0RvYy54bWyt&#10;U82O0zAQviPxDpbvNG2XwjZquhKUckGAtPAArjNJLPlPHrdJXwDegBMX7jxXn2PHbrd0Fw57IAdn&#10;7Bl/880348XNYDTbQUDlbMUnozFnYKWrlW0r/vXL+sU1ZxiFrYV2Fiq+B+Q3y+fPFr0vYeo6p2sI&#10;jEAslr2veBejL4sCZQdG4Mh5sORsXDAi0ja0RR1ET+hGF9Px+FXRu1D74CQg0unq6OQnxPAUQNc0&#10;SsLKya0BG4+oAbSIVBJ2yiNfZrZNAzJ+ahqEyHTFqdKYV0pC9iatxXIhyjYI3yl5oiCeQuFRTUYo&#10;S0nPUCsRBdsG9ReUUTI4dE0cSWeKYyFZEapiMn6kzW0nPORaSGr0Z9Hx/8HKj7vPgamaJmHCmRWG&#10;On748f3w8/fh1zdGZyRQ77GkuFtPkXF44wYKvj9HOkx1D00w6U8VMfKTvPuzvDBEJtOll5Pr2Zxc&#10;knzT+dXV66x/8ee2DxjfgzMsGRUP1L6sqth9wEhMKPQ+JCVDp1W9VlrnTWg3b3VgO0GtXucvkaQr&#10;D8K0ZX3F57PpjHgImt+G5oZM40kDtG3O9+AGXgKP8/cv4ERsJbA7EsgIKUyURkUI2epA1O9szeLe&#10;k8yWnhdPZAzUnGmg15isHBmF0k+JpOq0TUkgz/pJpdSwY2OSFYfNQKDJ3Lh6T03c+qDajgTObSyS&#10;h8Yra3V6Cml+L/dkXz7/5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0Jm6M2gAAAAsBAAAPAAAA&#10;AAAAAAEAIAAAACIAAABkcnMvZG93bnJldi54bWxQSwECFAAUAAAACACHTuJAjIgQZhMCAABGBAAA&#10;DgAAAAAAAAABACAAAAApAQAAZHJzL2Uyb0RvYy54bWxQSwUGAAAAAAYABgBZAQAAr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仿宋_GB2312" w:eastAsia="仿宋_GB2312"/>
                          <w:sz w:val="13"/>
                          <w:szCs w:val="13"/>
                        </w:rPr>
                        <w:t>自然资源部门农（林）地转用审批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1393825</wp:posOffset>
                </wp:positionV>
                <wp:extent cx="887095" cy="395605"/>
                <wp:effectExtent l="5080" t="5080" r="2222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镇（场）审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pt;margin-top:109.75pt;height:31.15pt;width:69.85pt;z-index:251663360;mso-width-relative:page;mso-height-relative:page;" coordsize="21600,21600" o:gfxdata="UEsDBAoAAAAAAIdO4kAAAAAAAAAAAAAAAAAEAAAAZHJzL1BLAwQUAAAACACHTuJAiE8DTNsAAAAL&#10;AQAADwAAAGRycy9kb3ducmV2LnhtbE2PzU7DMBCE70i8g7VIXBC1nYY2DXF6QALBDQpqr268TSL8&#10;E2I3LW/PcoLj7Ixmv6nWZ2fZhGPsg1cgZwIY+iaY3rcKPt4fbwtgMWlvtA0eFXxjhHV9eVHp0oST&#10;f8Npk1pGJT6WWkGX0lByHpsOnY6zMKAn7xBGpxPJseVm1Ccqd5ZnQiy4072nD50e8KHD5nNzdAqK&#10;/HnaxZf567ZZHOwq3Synp69RqesrKe6BJTynvzD84hM61MS0D0dvIrMK5iKjLUlBJld3wCiR53IJ&#10;bE+XQhbA64r/31D/AFBLAwQUAAAACACHTuJAcR1rNA8CAABDBAAADgAAAGRycy9lMm9Eb2MueG1s&#10;rVPNjtMwEL4j8Q6W7zTZopY2aroSlHJBgLTwAK49SSz5T7bbpC8Ab8CJC3eea5+DsdMt3YVDD+Tg&#10;jGfG38x8M7O6HbQiB/BBWlPTm0lJCRhuhTRtTb983r5YUBIiM4Ipa6CmRwj0dv382ap3FUxtZ5UA&#10;TxDEhKp3Ne1idFVRBN6BZmFiHRg0NtZrFvHq20J41iO6VsW0LOdFb71w3nIIAbWb0UhPiP4aQNs0&#10;ksPG8r0GE0dUD4pFLCl00gW6ztk2DfD4sWkCRKJqipXGfGIQlHfpLNYrVrWeuU7yUwrsmhSe1KSZ&#10;NBj0DLVhkZG9l39Bacm9DbaJE251MRaSGcEqbson3Nx1zEGuBakO7kx6+H+w/MPhkydS1HROiWEa&#10;G37//dv9j1/3P7+SeaKnd6FCrzuHfnF4bQccmgd9QGWqemi8Tn+sh6AdyT2eyYUhEo7KxeJVuZxR&#10;wtH0cjmbl7OEUvx57HyI78BqkoSaeuxdppQd3oc4uj64pFjBKim2Uql88e3ujfLkwLDP2/yd0B+5&#10;KUP6mi5n05QHw+FtcGhQ1A4JCKbN8R69CJfAZf7+BZwS27DQjQlkhOTGKi0j+Cx1wMRbI0g8OiTZ&#10;4G7RlIwGQYkCXMUkZc/IpLrGE7lTJgWBPOgnllK/xr4kKQ67AUGTuLPiiD3cOy/bDgnOXSySBWcr&#10;d+K0B2l4L+8oX+7+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ITwNM2wAAAAsBAAAPAAAAAAAA&#10;AAEAIAAAACIAAABkcnMvZG93bnJldi54bWxQSwECFAAUAAAACACHTuJAcR1rNA8CAABDBAAADgAA&#10;AAAAAAABACAAAAAqAQAAZHJzL2Uyb0RvYy54bWxQSwUGAAAAAAYABgBZAQAAqw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镇（场）审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1393825</wp:posOffset>
                </wp:positionV>
                <wp:extent cx="655320" cy="395605"/>
                <wp:effectExtent l="4445" t="4445" r="698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村组审查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pt;margin-top:109.75pt;height:31.15pt;width:51.6pt;z-index:251661312;mso-width-relative:page;mso-height-relative:page;" coordsize="21600,21600" o:gfxdata="UEsDBAoAAAAAAIdO4kAAAAAAAAAAAAAAAAAEAAAAZHJzL1BLAwQUAAAACACHTuJA+/m+D9kAAAAK&#10;AQAADwAAAGRycy9kb3ducmV2LnhtbE2PwU7DMAyG70i8Q2QkLmhLU6DLStMdkEBwGwNt16zN2orE&#10;KUnWjbfHnOBo+9Pv769WZ2fZZEIcPCoQ8wyYwca3A3YKPt6fZhJYTBpbbT0aBd8mwqq+vKh02foT&#10;vplpkzpGIRhLraBPaSw5j01vnI5zPxqk28EHpxONoeNt0CcKd5bnWVZwpwekD70ezWNvms/N0SmQ&#10;dy/TLr7errdNcbDLdLOYnr+CUtdXInsAlsw5/cHwq0/qUJPT3h+xjcwqmIlFTqiCXCzvgREhCyq3&#10;p4UUEnhd8f8V6h9QSwMEFAAAAAgAh07iQGiyqysQAgAAQwQAAA4AAABkcnMvZTJvRG9jLnhtbK1T&#10;zY7TMBC+I/EOlu802e6mYqOmK0EpFwRICw/gOpPEkv9ku036AvAGnLhw57n6HDt2sqW7cOiBHJzx&#10;zPibmW9mlneDkmQPzgujK3o1yykBzU0tdFvRr182r15T4gPTNZNGQ0UP4Ond6uWLZW9LmJvOyBoc&#10;QRDty95WtAvBllnmeQeK+ZmxoNHYGKdYwKtrs9qxHtGVzOZ5vsh642rrDAfvUbsejXRCdJcAmqYR&#10;HNaG7xToMKI6kCxgSb4T1tNVyrZpgIdPTeMhEFlRrDSkE4OgvI1ntlqysnXMdoJPKbBLUnhWk2JC&#10;Y9AT1JoFRnZO/AWlBHfGmybMuFHZWEhiBKu4yp9xc98xC6kWpNrbE+n+/8Hyj/vPjoi6ojeUaKaw&#10;4ccf348/fx9/fSM3kZ7e+hK97i36heGNGXBoHvUelbHqoXEq/rEegnYk93AiF4ZAOCoXRXE9RwtH&#10;0/VtsciLiJL9eWydD+/BKBKFijrsXaKU7T/4MLo+usRY3khRb4SU6eLa7VvpyJ5hnzfpm9CfuElN&#10;+oreFvMC82A4vA0ODYrKIgFetynekxf+HDhP37+AY2Jr5rsxgYQQ3VipRACXpA5Y/U7XJBwskqxx&#10;t2hMRkFNiQRcxSglz8CEvMQTuZM6BoE06BNLsV9jX6IUhu2AoFHcmvqAPdxZJ9oOCU5dzKIFZyt1&#10;YtqDOLznd5TPd3/1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v5vg/ZAAAACgEAAA8AAAAAAAAA&#10;AQAgAAAAIgAAAGRycy9kb3ducmV2LnhtbFBLAQIUABQAAAAIAIdO4kBosqsrEAIAAEMEAAAOAAAA&#10;AAAAAAEAIAAAACgBAABkcnMvZTJvRG9jLnhtbFBLBQYAAAAABgAGAFkBAACq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村组审查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1393825</wp:posOffset>
                </wp:positionV>
                <wp:extent cx="846455" cy="395605"/>
                <wp:effectExtent l="4445" t="4445" r="63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4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镇（场）审核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9pt;margin-top:109.75pt;height:31.15pt;width:66.65pt;z-index:251662336;mso-width-relative:page;mso-height-relative:page;" coordsize="21600,21600" o:gfxdata="UEsDBAoAAAAAAIdO4kAAAAAAAAAAAAAAAAAEAAAAZHJzL1BLAwQUAAAACACHTuJANXJBztoAAAAL&#10;AQAADwAAAGRycy9kb3ducmV2LnhtbE2PwU7DMBBE70j8g7VIXBB1HEibhDg9IIHgBgWVqxu7SYS9&#10;Drablr9nOcFtRjOafdusT86y2YQ4epQgFhkwg53XI/YS3t8erktgMSnUyno0Er5NhHV7ftaoWvsj&#10;vpp5k3pGIxhrJWFIaao5j91gnIoLPxmkbO+DU4ls6LkO6kjjzvI8y5bcqRHpwqAmcz+Y7nNzcBLK&#10;26f5Iz7fvGy75d5W6Wo1P34FKS8vRHYHLJlT+ivDLz6hQ0tMO39AHZklnxeEniTkoiqAUSMvKgFs&#10;R6IUJfC24f9/aH8AUEsDBBQAAAAIAIdO4kDztaIaEQIAAEMEAAAOAAAAZHJzL2Uyb0RvYy54bWyt&#10;U82O0zAQviPxDpbvNNmyrXajpitBKRcESAsP4NpOYsl/8rhN+gLwBpy4cOe5+hw7drqlu3DogRyc&#10;sWf8zTffjBd3g9FkJwMoZ2t6NSkpkZY7oWxb069f1q9uKIHIrGDaWVnTvQR6t3z5YtH7Sk5d57SQ&#10;gSCIhar3Ne1i9FVRAO+kYTBxXlp0Ni4YFnEb2kIE1iO60cW0LOdF74LwwXEJgKer0UmPiOESQNc0&#10;isuV41sjbRxRg9QsYknQKQ90mdk2jeTxU9OAjETXFCuNecUkaG/SWiwXrGoD853iRwrsEgrPajJM&#10;WUx6glqxyMg2qL+gjOLBgWvihDtTjIVkRbCKq/KZNvcd8zLXglKDP4kO/w+Wf9x9DkSJms4oscxg&#10;ww8/vh9+/j78+kZmSZ7eQ4VR9x7j4vDGDTg0j+eAh6nqoQkm/bEegn4Ud38SVw6RcDy8uZ5fzzAJ&#10;R9fr29m8zOjFn8s+QHwvnSHJqGnA3mVJ2e4DRCSCoY8hKRc4rcRaaZ03od281YHsGPZ5nb/EEa88&#10;CdOW9DW9nU0TD4bD2+DQoGk8CgC2zfme3IBz4DJ//wJOxFYMupFARkhhrDIqypCtTjLxzgoS9x5F&#10;tvi2aCJjpKBES3yKycqRkSl9SSRWp21KIvOgH1VK/Rr7kqw4bAYETebGiT32cOuDajsUOHexSB6c&#10;razV8R2k4T3fo33+9pc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XJBztoAAAALAQAADwAAAAAA&#10;AAABACAAAAAiAAAAZHJzL2Rvd25yZXYueG1sUEsBAhQAFAAAAAgAh07iQPO1ohoRAgAAQwQAAA4A&#10;AAAAAAAAAQAgAAAAKQEAAGRycy9lMm9Eb2MueG1sUEsFBgAAAAAGAAYAWQEAAKw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镇（场）审核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1113790</wp:posOffset>
                </wp:positionV>
                <wp:extent cx="866775" cy="280035"/>
                <wp:effectExtent l="0" t="0" r="9525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3"/>
                                <w:szCs w:val="13"/>
                              </w:rPr>
                              <w:t>占农（林）用地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9pt;margin-top:87.7pt;height:22.05pt;width:68.25pt;z-index:251667456;mso-width-relative:page;mso-height-relative:page;" stroked="f" coordsize="21600,21600" o:gfxdata="UEsDBAoAAAAAAIdO4kAAAAAAAAAAAAAAAAAEAAAAZHJzL1BLAwQUAAAACACHTuJA+MuTmtcAAAAL&#10;AQAADwAAAGRycy9kb3ducmV2LnhtbE2PQU+DQBCF7yb+h82YeDF2AQtYZGmiicZra3/AAFMgsrOE&#10;3Zb23zue9PZe5uXN98rtxY7qTLMfHBuIVxEo4sa1A3cGDl/vj8+gfEBucXRMBq7kYVvd3pRYtG7h&#10;HZ33oVNSwr5AA30IU6G1b3qy6FduIpbb0c0Wg9i50+2Mi5TbUSdRlGmLA8uHHid666n53p+sgePn&#10;8pBulvojHPLdOnvFIa/d1Zj7uzh6ARXoEv7C8Isv6FAJU+1O3Ho1ik9SQQ8i8nQNShJJljyBqkXE&#10;mxR0Ver/G6ofUEsDBBQAAAAIAIdO4kBonpS50wEAAJkDAAAOAAAAZHJzL2Uyb0RvYy54bWytU82O&#10;0zAQviPxDpbvNNmidkvUdCWoygUB0i4P4Dp2Ysl/GrtN+gLwBpy4cOe5+hyMnWxZdi972ByS8cz4&#10;m/m+maxvBqPJUUBQztb0alZSIix3jbJtTb/d7d6sKAmR2YZpZ0VNTyLQm83rV+veV2LuOqcbAQRB&#10;bKh6X9MuRl8VReCdMCzMnBcWg9KBYRGP0BYNsB7RjS7mZbksegeNB8dFCOjdjkE6IcJzAJ2Uiout&#10;4wcjbBxRQWgWkVLolA90k7uVUvD4RcogItE1RaYxv7EI2vv0LjZrVrXAfKf41AJ7TguPOBmmLBa9&#10;QG1ZZOQA6gmUURxccDLOuDPFSCQrgiyuykfa3HbMi8wFpQ7+Inp4OVj++fgViGpwE1ASywxO/Pzz&#10;x/nXn/Pv7wR9KFDvQ4V5tx4z4/DeDZh87w/oTLwHCSZ9kRHBOGKdLvKKIRKOztVyeX29oIRjaL4q&#10;y7eLhFL8u+whxI/CGZKMmgJOL4vKjp9CHFPvU1Kt4LRqdkrrfIB2/0EDOTKc9C4/E/p/adqSvqbv&#10;FvNFRrYu3c9LYFQUMBbRNiGKvD5T5aTByDVZcdgPmJrMvWtOqMvBg2o7bDorU6QITiyzm7YrrcTD&#10;M9oP/6jN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jLk5rXAAAACwEAAA8AAAAAAAAAAQAgAAAA&#10;IgAAAGRycy9kb3ducmV2LnhtbFBLAQIUABQAAAAIAIdO4kBonpS50wEAAJkDAAAOAAAAAAAAAAEA&#10;IAAAACYBAABkcnMvZTJvRG9jLnhtbFBLBQYAAAAABgAGAFkBAABrBQAAAAA=&#10;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仿宋_GB2312" w:eastAsia="仿宋_GB2312"/>
                          <w:sz w:val="13"/>
                          <w:szCs w:val="13"/>
                        </w:rPr>
                        <w:t>占农（林）用地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219710</wp:posOffset>
                </wp:positionV>
                <wp:extent cx="0" cy="1092200"/>
                <wp:effectExtent l="38100" t="0" r="38100" b="127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.15pt;margin-top:17.3pt;height:86pt;width:0pt;z-index:251666432;mso-width-relative:page;mso-height-relative:page;" filled="f" coordsize="21600,21600" o:gfxdata="UEsDBAoAAAAAAIdO4kAAAAAAAAAAAAAAAAAEAAAAZHJzL1BLAwQUAAAACACHTuJAE22GPdYAAAAI&#10;AQAADwAAAGRycy9kb3ducmV2LnhtbE2PwU7DMBBE70j8g7VIXFBrN4WoCtn0ABROqCK0dzdekqjx&#10;OordNvl7DBc4jmY08yZfj7YTZxp86xhhMVcgiCtnWq4Rdp+b2QqED5qN7hwTwkQe1sX1Va4z4y78&#10;Qecy1CKWsM80QhNCn0npq4as9nPXE0fvyw1WhyiHWppBX2K57WSiVCqtbjkuNLqnp4aqY3myCM/l&#10;9mGzv9uNyVS9vZevq+OWpxfE25uFegQRaAx/YfjBj+hQRKaDO7HxokNIk2VMIizvUxDR/9UHhESl&#10;Kcgil/8PFN9QSwMEFAAAAAgAh07iQPz9ljMMAgAACAQAAA4AAABkcnMvZTJvRG9jLnhtbK1TzY7T&#10;MBC+I/EOlu80baVFNGq6h5blgqASP/ep4ySW/CePt2lfghdA4gScgNPeeRpYHoOxE8qyCGkP5BDN&#10;2DOf5/v8eXl+MJrtZUDlbMVnkyln0gpXK9tW/NXLiwePOMMItgbtrKz4USI/X92/t+x9Keeuc7qW&#10;gRGIxbL3Fe9i9GVRoOikAZw4Ly1tNi4YiJSGtqgD9IRudDGfTh8WvQu1D05IRFrdDJt8RAx3AXRN&#10;o4TcOHFppI0DapAaIlHCTnnkqzxt00gRnzcNysh0xYlpzH86hOJd+herJZRtAN8pMY4AdxnhFicD&#10;ytKhJ6gNRGCXQf0FZZQIDl0TJ8KZYiCSFSEWs+ktbV504GXmQlKjP4mO/w9WPNtvA1N1xRecWTB0&#10;4ddvr76/+XD95fO391c/vr5L8aePbJGk6j2W1LG22zBm6Lch8T40wbBGK/+aPJWVIG7skIU+noSW&#10;h8jEsChodTZdzMkSCbkYIBKUDxifSGdYCiqOMYBqu7h21tJ1ujDAw/4pxqHxV0Nq1pb1xOVsfsaZ&#10;ALJnQ7ag0HiiiLbNo6HTqr5QWqcODO1urQPbQ7JI/saB/ihLh2wAu6Eub6UyKDsJ9WNbs3j0JJ6l&#10;N8PTCEbWnGlJTyxFuTKC0r8rY1BgW/2PatJD2wQvs4lHrkn/QfEU7Vx9zBdRpIwMkmUczZwceDOn&#10;+OYDXv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22GPdYAAAAIAQAADwAAAAAAAAABACAAAAAi&#10;AAAAZHJzL2Rvd25yZXYueG1sUEsBAhQAFAAAAAgAh07iQPz9ljMMAgAACAQAAA4AAAAAAAAAAQAg&#10;AAAAJQEAAGRycy9lMm9Eb2MueG1sUEsFBgAAAAAGAAYAWQEAAKM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219710</wp:posOffset>
                </wp:positionV>
                <wp:extent cx="0" cy="1092200"/>
                <wp:effectExtent l="38100" t="0" r="38100" b="127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7pt;margin-top:17.3pt;height:86pt;width:0pt;z-index:251659264;mso-width-relative:page;mso-height-relative:page;" filled="f" coordsize="21600,21600" o:gfxdata="UEsDBAoAAAAAAIdO4kAAAAAAAAAAAAAAAAAEAAAAZHJzL1BLAwQUAAAACACHTuJAurRK+dUAAAAG&#10;AQAADwAAAGRycy9kb3ducmV2LnhtbE2OTU/DMBBE70j8B2uRuFG7pVgQsqkEFSIXkGgR4ujGSxwR&#10;r6PY/eLX457gOJrRm1cuDr4XOxpjFxhhOlEgiJtgO24R3tdPV7cgYjJsTR+YEI4UYVGdn5WmsGHP&#10;b7RbpVZkCMfCILiUhkLK2DjyJk7CQJy7rzB6k3IcW2lHs89w38uZUlp603F+cGagR0fN92rrEdLy&#10;8+j0R/Nw172un19091PX9RLx8mKq7kEkOqS/MZz0szpU2WkTtmyj6BFu5nmIcD3XIHJ9ihuEmdIa&#10;ZFXK//rVL1BLAwQUAAAACACHTuJAj5HK2gYCAAD+AwAADgAAAGRycy9lMm9Eb2MueG1srVPNjtMw&#10;EL4j8Q6W7zRtV4vYqOkeWpYLgkrAA0wdJ7HkP3m8TfsSvAASJ+AEnPbO08DyGIyd0F0WIe2BHJwZ&#10;e+ab+T6PF+d7o9lOBlTOVnw2mXImrXC1sm3F37y+ePSEM4xga9DOyoofJPLz5cMHi96Xcu46p2sZ&#10;GIFYLHtf8S5GXxYFik4awInz0tJh44KBSG5oizpAT+hGF/Pp9HHRu1D74IREpN31cMhHxHAfQNc0&#10;Ssi1E5dG2jigBqkhEiXslEe+zN02jRTxZdOgjExXnJjGvFIRsrdpLZYLKNsAvlNibAHu08IdTgaU&#10;paJHqDVEYJdB/QVllAgOXRMnwpliIJIVIRaz6R1tXnXgZeZCUqM/io7/D1a82G0CU3XFTzizYOjC&#10;r99d/Xj78frrl+8frn5+e5/sz5/YSZKq91hSxspuwuih34TEe98Ek/7EiO2zvIejvHIfmRg2Be3O&#10;pmdzGoSEV9wk+oDxmXSGJaPiGAOotosrZy1doguzLC/snmMcEn8npKrasr7iZ6fzU84E0FA2NAxk&#10;Gk/E0LY5F51W9YXSOmVgaLcrHdgO0mDkb2zoj7BUZA3YDXH5KIVB2Umon9qaxYMnySy9FJ5aMLLm&#10;TEt6WMnKkRGUvomMQYFt9T+iSQ9tE7zMoztyTaoPOidr6+pDlr9IHo1FlnEc4TR3t32ybz/b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6tEr51QAAAAYBAAAPAAAAAAAAAAEAIAAAACIAAABkcnMv&#10;ZG93bnJldi54bWxQSwECFAAUAAAACACHTuJAj5HK2gYCAAD+AwAADgAAAAAAAAABACAAAAAkAQAA&#10;ZHJzL2Uyb0RvYy54bWxQSwUGAAAAAAYABgBZAQAAn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 w:cs="宋体"/>
          <w:kern w:val="2"/>
          <w:sz w:val="15"/>
          <w:szCs w:val="15"/>
        </w:rPr>
        <w:t>2.《承诺书》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55245</wp:posOffset>
                </wp:positionV>
                <wp:extent cx="247650" cy="111442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5"/>
                                <w:szCs w:val="15"/>
                              </w:rPr>
                              <w:t>审查不通过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4.35pt;height:87.75pt;width:19.5pt;z-index:251665408;mso-width-relative:page;mso-height-relative:page;" stroked="f" coordsize="21600,21600" o:gfxdata="UEsDBAoAAAAAAIdO4kAAAAAAAAAAAAAAAAAEAAAAZHJzL1BLAwQUAAAACACHTuJAeGPOqdUAAAAH&#10;AQAADwAAAGRycy9kb3ducmV2LnhtbE2PwW6DMBBE75X6D9ZW6qVqDCgJhGAitVKrXpPmAxbYAApe&#10;I+yE5O+7PbXH0Yxm3hS7mx3UlSbfOzYQLyJQxLVrem4NHL8/XjNQPiA3ODgmA3fysCsfHwrMGzfz&#10;nq6H0CopYZ+jgS6EMdfa1x1Z9As3Eot3cpPFIHJqdTPhLOV20EkUrbXFnmWhw5HeO6rPh4s1cPqa&#10;X1abufoMx3S/XL9hn1bubszzUxxtQQW6hb8w/OILOpTCVLkLN14NBlaJXAkGshSU2JtYZCWxbJmA&#10;Lgv9n7/8AVBLAwQUAAAACACHTuJAxiUD8NMBAACYAwAADgAAAGRycy9lMm9Eb2MueG1srVPNjtMw&#10;EL4j8Q6W7zRN1S5L1HQlqMoFAdIuD+A6dmLJfxq7TfoC8AacuHDnufocjJ1sWXYve9gckvHM+Jv5&#10;vpmsbwajyVFAUM7WtJzNKRGWu0bZtqbf7nZvrikJkdmGaWdFTU8i0JvN61fr3ldi4TqnGwEEQWyo&#10;el/TLkZfFUXgnTAszJwXFoPSgWERj9AWDbAe0Y0uFvP5VdE7aDw4LkJA73YM0gkRngPopFRcbB0/&#10;GGHjiApCs4iUQqd8oJvcrZSCxy9SBhGJrikyjfmNRdDep3exWbOqBeY7xacW2HNaeMTJMGWx6AVq&#10;yyIjB1BPoIzi4IKTccadKUYiWRFkUc4faXPbMS8yF5Q6+Ivo4eVg+efjVyCqqSmO3TKDAz///HH+&#10;9ef8+zu5TvL0PlSYdesxLw7v3YBLc+8P6EysBwkmfZEPwTiKe7qIK4ZIODoXy7dXK4xwDJVluVwu&#10;Vgmm+HfbQ4gfhTMkGTUFHF7WlB0/hTim3qekYsFp1eyU1vkA7f6DBnJkOOhdfib0/9K0JX1N362w&#10;drplXbqfd8CoKGAsom2Kibw9U+Ukwkg2WXHYD5iazL1rTijMwYNqO2w6S1OkCA4ss5uWK23EwzPa&#10;D3+o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4Y86p1QAAAAcBAAAPAAAAAAAAAAEAIAAAACIA&#10;AABkcnMvZG93bnJldi54bWxQSwECFAAUAAAACACHTuJAxiUD8NMBAACYAwAADgAAAAAAAAABACAA&#10;AAAkAQAAZHJzL2Uyb0RvYy54bWxQSwUGAAAAAAYABgBZAQAAaQUAAAAA&#10;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sz w:val="15"/>
                          <w:szCs w:val="15"/>
                        </w:rPr>
                        <w:t>审查不通过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8025130</wp:posOffset>
                </wp:positionH>
                <wp:positionV relativeFrom="paragraph">
                  <wp:posOffset>267335</wp:posOffset>
                </wp:positionV>
                <wp:extent cx="695960" cy="334010"/>
                <wp:effectExtent l="4445" t="4445" r="23495" b="2349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确权登记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1.9pt;margin-top:21.05pt;height:26.3pt;width:54.8pt;z-index:251689984;mso-width-relative:page;mso-height-relative:page;" coordsize="21600,21600" o:gfxdata="UEsDBAoAAAAAAIdO4kAAAAAAAAAAAAAAAAAEAAAAZHJzL1BLAwQUAAAACACHTuJAfIZWuNkAAAAL&#10;AQAADwAAAGRycy9kb3ducmV2LnhtbE2PzU7DMBCE70i8g7VIXBB1/pS0IU4PlYrgBgXB1Y23SYS9&#10;DrablrfHPcFxNKOZb5r12Wg2o/OjJQHpIgGG1Fk1Ui/g/W17vwTmgyQltSUU8IMe1u31VSNrZU/0&#10;ivMu9CyWkK+lgCGEqebcdwMa6Rd2QorewTojQ5Su58rJUyw3mmdJUnIjR4oLg5xwM2D3tTsaAcvi&#10;af70z/nLR1ce9CrcVfPjtxPi9iZNHoAFPIe/MFzwIzq0kWlvj6Q801FnZR7Zg4AiS4FdEnmVF8D2&#10;AlZFBbxt+P8P7S9QSwMEFAAAAAgAh07iQPgGJSQQAgAARQQAAA4AAABkcnMvZTJvRG9jLnhtbK1T&#10;Ta7TMBDeI3EHy3uavpZWNGr6JChlgwDpwQFc20ks+U8et0kvADdgxYY95+o5GDt9pe9n0QVZJOOZ&#10;yTfzfTNe3vZGk70MoJyt6M1oTIm03Allm4p++7p59YYSiMwKpp2VFT1IoLerly+WnS/lxLVOCxkI&#10;glgoO1/RNkZfFgXwVhoGI+elxWDtgmERj6EpRGAdohtdTMbjedG5IHxwXAKgdz0E6QkxXAPo6lpx&#10;uXZ8Z6SNA2qQmkWkBK3yQFe527qWPH6ua5CR6Ioi05jfWATtbXoXqyUrm8B8q/ipBXZNC484GaYs&#10;Fj1DrVlkZBfUEyijeHDg6jjizhQDkawIsrgZP9LmrmVeZi4oNfiz6PD/YPmn/ZdAlKjodEKJZQYn&#10;fvz54/jrz/H3d4I+FKjzUGLencfM2L91Pa7NvR/QmXj3dTDpi4wIxlHew1le2UfC0TlfzBZzjHAM&#10;TaevkW9CKf797APED9IZkoyKBpxeFpXtP0IcUu9TUi1wWomN0jofQrN9pwPZM5z0Jj8n9Adp2pKu&#10;oovZZIZ9MFzfGtcGTeNRArBNrvfgD7gEHufnOeDU2JpBOzSQEVIaK42KMmSrlUy8t4LEg0eVLd4u&#10;mpoxUlCiJV7GZOXMyJS+JhO10zYVkXnVTyqleQ1zSVbstz2CJnPrxAFnuPNBNS0KnKdYpAhuV57E&#10;6Sak9b08o315+1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yGVrjZAAAACwEAAA8AAAAAAAAA&#10;AQAgAAAAIgAAAGRycy9kb3ducmV2LnhtbFBLAQIUABQAAAAIAIdO4kD4BiUkEAIAAEUEAAAOAAAA&#10;AAAAAAEAIAAAACgBAABkcnMvZTJvRG9jLnhtbFBLBQYAAAAABgAGAFkBAACq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确权登记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267335</wp:posOffset>
                </wp:positionV>
                <wp:extent cx="675640" cy="334010"/>
                <wp:effectExtent l="4445" t="4445" r="5715" b="2349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竣工验收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15pt;margin-top:21.05pt;height:26.3pt;width:53.2pt;z-index:251685888;mso-width-relative:page;mso-height-relative:page;" coordsize="21600,21600" o:gfxdata="UEsDBAoAAAAAAIdO4kAAAAAAAAAAAAAAAAAEAAAAZHJzL1BLAwQUAAAACACHTuJArFlDadkAAAAL&#10;AQAADwAAAGRycy9kb3ducmV2LnhtbE2PwU7DMAyG70i8Q2QkLogl7aqtLU13QALBDQaCa9Z4bUXi&#10;lCTrxtuTneBk/fKn35+bzckaNqMPoyMJ2UIAQ+qcHqmX8P72cFsCC1GRVsYRSvjBAJv28qJRtXZH&#10;esV5G3uWSijUSsIQ41RzHroBrQoLNyGl3d55q2KKvufaq2Mqt4bnQqy4VSOlC4Oa8H7A7mt7sBLK&#10;4mn+DM/Ll49utTdVvFnPj99eyuurTNwBi3iKfzCc9ZM6tMlp5w6kAzMpi6pcJlZCkWfAzkQuijWw&#10;nYQqTd42/P8P7S9QSwMEFAAAAAgAh07iQO1wl2UQAgAARQQAAA4AAABkcnMvZTJvRG9jLnhtbK1T&#10;zY7TMBC+I/EOlu802e62QNR0JSjlggBp4QFce5JY8p9st0lfAN6AExfuPFefY8dOt3QXDj2QQzKe&#10;mXwz833jxe2gFdmBD9Kaml5NSkrAcCukaWv69cv6xStKQmRGMGUN1HQPgd4unz9b9K6Cqe2sEuAJ&#10;gphQ9a6mXYyuKorAO9AsTKwDg8HGes0iHn1bCM96RNeqmJblvOitF85bDiGgdzUG6RHRXwJom0Zy&#10;WFm+1WDiiOpBsYgjhU66QJe526YBHj81TYBIVE1x0pjfWATtTXoXywWrWs9cJ/mxBXZJC09m0kwa&#10;LHqCWrHIyNbLv6C05N4G28QJt7oYB8mM4BRX5RNu7jrmIM+CVAd3Ij38P1j+cffZEylqOkXdDdOo&#10;+OHH98PP34df3wj6kKDehQrz7hxmxuGNHXBtHvwBnWnuofE6fXEignGkd3+iF4ZIODrnL2fzG4xw&#10;DF1f3+C8CaX487PzIb4Hq0kyaupRvUwq230IcUx9SEm1glVSrKVS+eDbzVvlyY6h0uv8HNEfpSlD&#10;+pq+nk1n2AfD9W1wbdDUDikIps31Hv0RzoHL/PwLODW2YqEbG8gIKY1VWkbw2eqAiXdGkLh3yLLB&#10;20VTMxoEJQrwMiYrZ0Ym1SWZyJ0yqQjkVT+ylPQadUlWHDYDgiZzY8UeNdw6L9sOCc4qFimC25WV&#10;ON6EtL7nZ7TPb//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ZQ2nZAAAACwEAAA8AAAAAAAAA&#10;AQAgAAAAIgAAAGRycy9kb3ducmV2LnhtbFBLAQIUABQAAAAIAIdO4kDtcJdlEAIAAEUEAAAOAAAA&#10;AAAAAAEAIAAAACgBAABkcnMvZTJvRG9jLnhtbFBLBQYAAAAABgAGAFkBAACq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竣工验收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273685</wp:posOffset>
                </wp:positionV>
                <wp:extent cx="654685" cy="334010"/>
                <wp:effectExtent l="4445" t="4445" r="7620" b="2349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施工巡查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.9pt;margin-top:21.55pt;height:26.3pt;width:51.55pt;z-index:251684864;mso-width-relative:page;mso-height-relative:page;" coordsize="21600,21600" o:gfxdata="UEsDBAoAAAAAAIdO4kAAAAAAAAAAAAAAAAAEAAAAZHJzL1BLAwQUAAAACACHTuJAY5mGNtkAAAAK&#10;AQAADwAAAGRycy9kb3ducmV2LnhtbE2PMU/DMBSEdyT+g/WQWBC1Q0PahDgdkECwQUHt6savSYT9&#10;HGw3Lf8ed4LxdKe77+rVyRo2oQ+DIwnZTABDap0eqJPw+fF0uwQWoiKtjCOU8IMBVs3lRa0q7Y70&#10;jtM6diyVUKiUhD7GseI8tD1aFWZuREre3nmrYpK+49qrYyq3ht8JUXCrBkoLvRrxscf2a32wEpb5&#10;y7QNr/O3TVvsTRlvFtPzt5fy+ioTD8AinuJfGM74CR2axLRzB9KBGQllkSX0KCGfZ8DOAVHkJbBd&#10;su4XwJua/7/Q/AJQSwMEFAAAAAgAh07iQC+i+XkQAgAARQQAAA4AAABkcnMvZTJvRG9jLnhtbK1T&#10;zY7TMBC+I/EOlu803e62LFHTlaCUCwKkhQdw7UliyX+y3SZ9AXgDTly481x9DsZOtnQXDj2QQzKe&#10;mXwz3zfj5V2vFdmDD9Kail5NppSA4VZI01T0y+fNi1tKQmRGMGUNVPQAgd6tnj9bdq6EmW2tEuAJ&#10;gphQdq6ibYyuLIrAW9AsTKwDg8Haes0iHn1TCM86RNeqmE2ni6KzXjhvOYSA3vUQpCOivwTQ1rXk&#10;sLZ8p8HEAdWDYhEphVa6QFe527oGHj/WdYBIVEWRacxvLIL2Nr2L1ZKVjWeulXxsgV3SwhNOmkmD&#10;RU9QaxYZ2Xn5F5SW3Ntg6zjhVhcDkawIsriaPtHmvmUOMheUOriT6OH/wfIP+0+eSFHR2UtKDNM4&#10;8eP3b8cfv44/vxL0oUCdCyXm3TvMjP1r2+PaPPgDOhPvvvY6fZERwTjKezjJC30kHJ2L+c3idk4J&#10;x9D19Q3yTSjFn5+dD/EdWE2SUVGP08uisv37EIfUh5RUK1glxUYqlQ++2b5RnuwZTnqTnxH9UZoy&#10;pKvoq/ks9cFwfWtcGzS1QwmCaXK9R3+Ec+Bpfv4FnBpbs9AODWSElMZKLSP4bLXAxFsjSDw4VNng&#10;7aKpGQ2CEgV4GZOVMyOT6pJM1E6ZVATyqo8qpXkNc0lW7Lc9giZza8UBZ7hzXjYtCpynWKQIblee&#10;xHgT0vqen9E+v/2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ZhjbZAAAACgEAAA8AAAAAAAAA&#10;AQAgAAAAIgAAAGRycy9kb3ducmV2LnhtbFBLAQIUABQAAAAIAIdO4kAvovl5EAIAAEUEAAAOAAAA&#10;AAAAAAEAIAAAACgBAABkcnMvZTJvRG9jLnhtbFBLBQYAAAAABgAGAFkBAACq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施工巡查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267335</wp:posOffset>
                </wp:positionV>
                <wp:extent cx="655320" cy="334010"/>
                <wp:effectExtent l="4445" t="4445" r="6985" b="2349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施工放线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5pt;margin-top:21.05pt;height:26.3pt;width:51.6pt;z-index:251683840;mso-width-relative:page;mso-height-relative:page;" coordsize="21600,21600" o:gfxdata="UEsDBAoAAAAAAIdO4kAAAAAAAAAAAAAAAAAEAAAAZHJzL1BLAwQUAAAACACHTuJAgNR4ONgAAAAJ&#10;AQAADwAAAGRycy9kb3ducmV2LnhtbE2PTU/DMAyG70j8h8hIXNCWNlT7KE13QALBDQYa16z12orE&#10;KUnWjX+POcHNll89ft5qc3ZWTBji4ElDPs9AIDW+HajT8P72MFuBiMlQa6wn1PCNETb15UVlytaf&#10;6BWnbeoEQyiWRkOf0lhKGZsenYlzPyLx7eCDM4nX0Mk2mBPDnZUqyxbSmYH4Q29GvO+x+dwenYZV&#10;8TR9xOfbl12zONh1ullOj19B6+urPLsDkfCc/sLwq8/qULPT3h+pjcIyQ+XcJWkoVA6CA2tVKBB7&#10;HoolyLqS/xvUP1BLAwQUAAAACACHTuJACJvDVhACAABFBAAADgAAAGRycy9lMm9Eb2MueG1srVPN&#10;jtMwEL4j8Q6W7zTdllYQNV0JSrkgQFp4ANd2Ekv+k8dt0heAN+DEhTvP1efYsZMt3YVDD+SQjGcm&#10;38z3zXh12xtNDjKAcraiN5MpJdJyJ5RtKvr1y/bFK0ogMiuYdlZW9CiB3q6fP1t1vpQz1zotZCAI&#10;YqHsfEXbGH1ZFMBbaRhMnJcWg7ULhkU8hqYQgXWIbnQxm06XReeC8MFxCYDezRCkI2K4BtDVteJy&#10;4/jeSBsH1CA1i0gJWuWBrnO3dS15/FTXICPRFUWmMb+xCNq79C7WK1Y2gflW8bEFdk0LTzgZpiwW&#10;PUNtWGRkH9RfUEbx4MDVccKdKQYiWRFkcTN9os1dy7zMXFBq8GfR4f/B8o+Hz4EoUdHZkhLLDE78&#10;9OP76efv069vBH0oUOehxLw7j5mxf+N6XJsHP6Az8e7rYNIXGRGMo7zHs7yyj4Sjc7lYzGcY4Ria&#10;z18i34RS/PnZB4jvpTMkGRUNOL0sKjt8gDikPqSkWuC0EluldT6EZvdWB3JgOOltfkb0R2nakq6i&#10;rxezBfbBcH1rXBs0jUcJwDa53qM/4BJ4mp9/AafGNgzaoYGMkNJYaVSUIVutZOKdFSQePaps8XbR&#10;1IyRghIt8TImK2dGpvQ1maidtqmIzKs+qpTmNcwlWbHf9QiazJ0TR5zh3gfVtChwnmKRIrhdeRLj&#10;TUjre3lG+/L2r+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NR4ONgAAAAJAQAADwAAAAAAAAAB&#10;ACAAAAAiAAAAZHJzL2Rvd25yZXYueG1sUEsBAhQAFAAAAAgAh07iQAibw1YQAgAARQQAAA4AAAAA&#10;AAAAAQAgAAAAJwEAAGRycy9lMm9Eb2MueG1sUEsFBgAAAAAGAAYAWQEAAKk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施工放线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267335</wp:posOffset>
                </wp:positionV>
                <wp:extent cx="682625" cy="340360"/>
                <wp:effectExtent l="4445" t="4445" r="17780" b="1714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开工申请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15pt;margin-top:21.05pt;height:26.8pt;width:53.75pt;z-index:251682816;mso-width-relative:page;mso-height-relative:page;" coordsize="21600,21600" o:gfxdata="UEsDBAoAAAAAAIdO4kAAAAAAAAAAAAAAAAAEAAAAZHJzL1BLAwQUAAAACACHTuJAIYyzFNkAAAAJ&#10;AQAADwAAAGRycy9kb3ducmV2LnhtbE2PwU7DMBBE70j8g7VIXBB10hSnDdn0gASCGxTUXt3YTSLs&#10;dbDdtPw95gTH1T7NvKnXZ2vYpH0YHCHkswyYptapgTqEj/fH2yWwECUpaRxphG8dYN1cXtSyUu5E&#10;b3raxI6lEAqVROhjHCvOQ9trK8PMjZrS7+C8lTGdvuPKy1MKt4bPs0xwKwdKDb0c9UOv28/N0SIs&#10;F8/TLrwUr9tWHMwq3pTT05dHvL7Ks3tgUZ/jHwy/+kkdmuS0d0dSgRkEIUSRUITFPAeWgLIs0pY9&#10;wuquBN7U/P+C5gdQSwMEFAAAAAgAh07iQHQ6VSwRAgAARQQAAA4AAABkcnMvZTJvRG9jLnhtbK1T&#10;zY7TMBC+I/EOlu802S5bLVHTlaCUCwKkhQdwnUliyX/yuE36AvAGnLhw57n6HIzdbukuHHogB2c8&#10;Hn/zzTfj+d1oNNtCQOVsza8mJWdgpWuU7Wr+5fPqxS1nGIVthHYWar4D5HeL58/mg69g6nqnGwiM&#10;QCxWg695H6OvigJlD0bgxHmwdNi6YESkbeiKJoiB0I0upmU5KwYXGh+cBETyLg+H/IgYLgF0bask&#10;LJ3cGLDxgBpAi0glYa888kVm27Yg48e2RYhM15wqjXmlJGSv01os5qLqgvC9kkcK4hIKT2oyQllK&#10;eoJaiijYJqi/oIySwaFr40Q6UxwKyYpQFVflE23ue+Eh10JSoz+Jjv8PVn7YfgpMNTWf3nBmhaGO&#10;779/2//4tf/5lZGPBBo8VhR37ykyjq/dSGPz4EdyprrHNpj0p4oYnZO8u5O8MEYmyTm7nc5SFklH&#10;1y/L61mWv/hz2QeM78AZloyaB+peFlVs32MkIhT6EJJyodOqWSmt8yZ06zc6sK2gTq/ylzjSlUdh&#10;2rKh5q9uMg9B49vS2BAl40kCtF3O9+gGngOX+fsXcCK2FNgfCGSEFCYqoyKEbPUgmre2YXHnSWVL&#10;r4snMgYazjTQY0xWjoxC6UsiqTptUxLIo35UKfXr0JdkxXE9Emgy167ZUQ83PqiuJ4FzF4t0QtOV&#10;tTq+hDS+53uyz1//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hjLMU2QAAAAkBAAAPAAAAAAAA&#10;AAEAIAAAACIAAABkcnMvZG93bnJldi54bWxQSwECFAAUAAAACACHTuJAdDpVLBECAABFBAAADgAA&#10;AAAAAAABACAAAAAoAQAAZHJzL2Uyb0RvYy54bWxQSwUGAAAAAAYABgBZAQAAqw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开工申请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164465</wp:posOffset>
                </wp:positionV>
                <wp:extent cx="0" cy="238760"/>
                <wp:effectExtent l="38100" t="0" r="38100" b="88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4.5pt;margin-top:12.95pt;height:18.8pt;width:0pt;z-index:251671552;mso-width-relative:page;mso-height-relative:page;" filled="f" coordsize="21600,21600" o:gfxdata="UEsDBAoAAAAAAIdO4kAAAAAAAAAAAAAAAAAEAAAAZHJzL1BLAwQUAAAACACHTuJAj6No1tgAAAAJ&#10;AQAADwAAAGRycy9kb3ducmV2LnhtbE2PQU/CQBCF7yb8h82YeDGypVoCtVsOKHoyhIr3pTu2Dd3Z&#10;prtA++8d40FuM/Ne3nwvWw22FWfsfeNIwWwagUAqnWmoUrD/3DwsQPigyejWESoY0cMqn9xkOjXu&#10;Qjs8F6ESHEI+1QrqELpUSl/WaLWfug6JtW/XWx147Stpen3hcNvKOIrm0uqG+EOtO1zXWB6Lk1Xw&#10;UmyTzdf9fojH8v2jeFsctzS+KnV3O4ueQQQcwr8ZfvEZHXJmOrgTGS9aBfHTkrsEHpIlCDb8HQ4K&#10;5o8JyDyT1w3yH1BLAwQUAAAACACHTuJANkea/RECAAAJBAAADgAAAGRycy9lMm9Eb2MueG1srVPN&#10;jtMwEL4j8Q6W7zTdwi5L1HQPLcsFQSV+7lPHSSz5Tx5v074EL4DECTgBp73zNLA8BmMnlGUR0h7I&#10;IRp7PJ/n++bz/GxnNNvKgMrZih9NppxJK1ytbFvxVy/P751yhhFsDdpZWfG9RH62uHtn3vtSzlzn&#10;dC0DIxCLZe8r3sXoy6JA0UkDOHFeWko2LhiItAxtUQfoCd3oYjadnhS9C7UPTkhE2l0NST4ihtsA&#10;uqZRQq6cuDDSxgE1SA2RKGGnPPJF7rZppIjPmwZlZLrixDTmP11C8Sb9i8UcyjaA75QYW4DbtHCD&#10;kwFl6dID1AoisIug/oIySgSHrokT4UwxEMmKEIuj6Q1tXnTgZeZCUqM/iI7/D1Y8264DUzU54QFn&#10;FgxN/Ort5fc3H66+fP72/vLH13cp/vSRUZ7E6j2WVLO06zCu0K9DYr5rgmGNVv41YWUtiB3bZan3&#10;B6nlLjIxbArand0/fXiSp1AMCAnJB4xPpDMsBRXHGEC1XVw6a2meLgzosH2KkXqgwl8FqVhb1lf8&#10;0fHsmDMB5M+GfEGh8cQRbZs7Q6dVfa60ThUY2s1SB7aF5JH8JaaE+8exdMkKsBvO5dTgnk5C/djW&#10;LO49iWfp0fDUgpE1Z1rSG0sRAUIZQenfJ2NQYFv9j9N0vbapSGYXj1yT/IPgKdq4ep/nUKQVOSR3&#10;Pbo5WfD6muLrL3j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+jaNbYAAAACQEAAA8AAAAAAAAA&#10;AQAgAAAAIgAAAGRycy9kb3ducmV2LnhtbFBLAQIUABQAAAAIAIdO4kA2R5r9EQIAAAkEAAAOAAAA&#10;AAAAAAEAIAAAACcBAABkcnMvZTJvRG9jLnhtbFBLBQYAAAAABgAGAFkBAACq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7649845</wp:posOffset>
                </wp:positionH>
                <wp:positionV relativeFrom="paragraph">
                  <wp:posOffset>41275</wp:posOffset>
                </wp:positionV>
                <wp:extent cx="340995" cy="0"/>
                <wp:effectExtent l="0" t="38100" r="1905" b="381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2.35pt;margin-top:3.25pt;height:0pt;width:26.85pt;z-index:251698176;mso-width-relative:page;mso-height-relative:page;" filled="f" coordsize="21600,21600" o:gfxdata="UEsDBAoAAAAAAIdO4kAAAAAAAAAAAAAAAAAEAAAAZHJzL1BLAwQUAAAACACHTuJA/3xHnNkAAAAJ&#10;AQAADwAAAGRycy9kb3ducmV2LnhtbE2Py07DMBBF90j8gzVI7KjdqA1tiFMJKkQ2VKJFFUs3HmKL&#10;eBzF7ouvx2UDyztzdOdMuTi5jh1wCNaThPFIAENqvLbUSnjfPN/NgIWoSKvOE0o4Y4BFdX1VqkL7&#10;I73hYR1blkooFEqCibEvOA+NQafCyPdIaffpB6diikPL9aCOqdx1PBMi505ZSheM6vHJYPO13jsJ&#10;cflxNvm2eZzb1eblNbffdV0vpby9GYsHYBFP8Q+Gi35Shyo57fyedGBdypmY3CdWQj4FdgGy6WwC&#10;bPc74FXJ/39Q/QBQSwMEFAAAAAgAh07iQO1wZrYJAgAA/wMAAA4AAABkcnMvZTJvRG9jLnhtbK1T&#10;zW4TMRC+I/EOlu9kk9Aissqmh4RyQRAJeICJ17tryX/yuNnkJXgBJE7ACTj1ztNAeQzG3jQtRUg9&#10;sAfv2DPzzXyfx/OzndFsKwMqZys+GY05k1a4Wtm24m/fnD96yhlGsDVoZ2XF9xL52eLhg3nvSzl1&#10;ndO1DIxALJa9r3gXoy+LAkUnDeDIeWnJ2bhgINI2tEUdoCd0o4vpePyk6F2ofXBCItLpanDyA2K4&#10;D6BrGiXkyokLI20cUIPUEIkSdsojX+Rum0aK+KppUEamK05MY16pCNmbtBaLOZRtAN8pcWgB7tPC&#10;HU4GlKWiR6gVRGAXQf0FZZQIDl0TR8KZYiCSFSEWk/EdbV534GXmQlKjP4qO/w9WvNyuA1N1xU9I&#10;EguGbvzq/eXPd5+uvn398fHy1/cPyf7ymZGfxOo9lpSztOtw2KFfh8R81wST/sSJ7bLA+6PAcheZ&#10;oMPHJ+PZ7JQzce0qbvJ8wPhcOsOSUXGMAVTbxaWzlm7RhUnWF7YvMFJlSrxOSEW1ZX3FZ6fTBA40&#10;lQ1NA5nGEzO0bc5Fp1V9rrROGRjazVIHtoU0GflL/Aj3j7BUZAXYDXHZNcxMJ6F+ZmsW954ks/RU&#10;eGrByJozLellJYsAoYyg9E1kDApsq/8RTeW1TUkyz+6BaxJ9kDlZG1fvs/pF2tFc5K4PM5wG7/ae&#10;7Nvvdv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3xHnNkAAAAJAQAADwAAAAAAAAABACAAAAAi&#10;AAAAZHJzL2Rvd25yZXYueG1sUEsBAhQAFAAAAAgAh07iQO1wZrYJAgAA/wMAAA4AAAAAAAAAAQAg&#10;AAAAKAEAAGRycy9lMm9Eb2MueG1sUEsFBgAAAAAGAAYAWQEAAKM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6762115</wp:posOffset>
                </wp:positionH>
                <wp:positionV relativeFrom="paragraph">
                  <wp:posOffset>41275</wp:posOffset>
                </wp:positionV>
                <wp:extent cx="212090" cy="0"/>
                <wp:effectExtent l="0" t="38100" r="16510" b="381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2.45pt;margin-top:3.25pt;height:0pt;width:16.7pt;z-index:251697152;mso-width-relative:page;mso-height-relative:page;" filled="f" coordsize="21600,21600" o:gfxdata="UEsDBAoAAAAAAIdO4kAAAAAAAAAAAAAAAAAEAAAAZHJzL1BLAwQUAAAACACHTuJAQe7jFdgAAAAJ&#10;AQAADwAAAGRycy9kb3ducmV2LnhtbE2Py07DMBBF90j8gzVI7KhdHlYT4lSCCpENlWgRYunGQ2wR&#10;j6PYffH1uGxgeWeO7pyp5gffsx2O0QVSMJ0IYEhtMI46BW/rp6sZsJg0Gd0HQgVHjDCvz88qXZqw&#10;p1fcrVLHcgnFUiuwKQ0l57G16HWchAEp7z7D6HXKcey4GfU+l/ueXwshudeO8gWrB3y02H6ttl5B&#10;WnwcrXxvHwq3XD+/SPfdNM1CqcuLqbgHlvCQ/mA46Wd1qLPTJmzJRNbnLORtkVkF8g7YCRDF7AbY&#10;5nfA64r//6D+AVBLAwQUAAAACACHTuJAavRFxAkCAAD/AwAADgAAAGRycy9lMm9Eb2MueG1srVNL&#10;jhMxEN0jcQfLe9JJ0CDSSmcWCcMGQSTgABW3u9uSf3J50skluAASK2AFrGbPaWA4BmV3JvMT0izo&#10;hbvsqnpV77k8P90ZzbYyoHK24pPRmDNphauVbSv+/t3Zk+ecYQRbg3ZWVnwvkZ8uHj+a976UU9c5&#10;XcvACMRi2fuKdzH6sihQdNIAjpyXlpyNCwYibUNb1AF6Qje6mI7Hz4rehdoHJyQina4GJz8ghocA&#10;uqZRQq6cODfSxgE1SA2RKGGnPPJF7rZppIhvmgZlZLrixDTmlYqQvUlrsZhD2QbwnRKHFuAhLdzh&#10;ZEBZKnqEWkEEdh7UPSijRHDomjgSzhQDkawIsZiM72jztgMvMxeSGv1RdPx/sOL1dh2Yqiv+dMaZ&#10;BUM3fvnx4veHL5c/vv/6fPHn56dkf/vKyE9i9R5LylnadTjs0K9DYr5rgkl/4sR2WeD9UWC5i0zQ&#10;4XQyHc9IenHlKq7zfMD4UjrDklFxjAFU28Wls5Zu0YVJ1he2rzBSZUq8SkhFtWV9xWcn0xMCB5rK&#10;hqaBTOOJGdo256LTqj5TWqcMDO1mqQPbQpqM/CV+hHsrLBVZAXZDXHYNM9NJqF/YmsW9J8ksPRWe&#10;WjCy5kxLelnJIkAoIyh9HRmDAtvqf0RTeW1Tksyze+CaRB9kTtbG1fusfpF2NBe568MMp8G7uSf7&#10;5rtd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7uMV2AAAAAkBAAAPAAAAAAAAAAEAIAAAACIA&#10;AABkcnMvZG93bnJldi54bWxQSwECFAAUAAAACACHTuJAavRFxAkCAAD/AwAADgAAAAAAAAABACAA&#10;AAAnAQAAZHJzL2Uyb0RvYy54bWxQSwUGAAAAAAYABgBZAQAAog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41275</wp:posOffset>
                </wp:positionV>
                <wp:extent cx="238760" cy="0"/>
                <wp:effectExtent l="0" t="38100" r="8890" b="381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2.1pt;margin-top:3.25pt;height:0pt;width:18.8pt;z-index:251696128;mso-width-relative:page;mso-height-relative:page;" filled="f" coordsize="21600,21600" o:gfxdata="UEsDBAoAAAAAAIdO4kAAAAAAAAAAAAAAAAAEAAAAZHJzL1BLAwQUAAAACACHTuJAaadfddYAAAAH&#10;AQAADwAAAGRycy9kb3ducmV2LnhtbE2PT0vEMBTE74LfITzBm5u2aLDdpgu6iL0o7K7IHrPNswk2&#10;SWmy//z0Pr3ocZhh5jf14uQGdsAp2uAl5LMMGPouaOt7CW+bp5t7YDEpr9UQPEo4Y4RFc3lRq0qH&#10;o1/hYZ16RiU+VkqCSWmsOI+dQafiLIzoyfsIk1OJ5NRzPakjlbuBF1kmuFPW04JRIz4a7D7Xeych&#10;LbdnI967h9K+bp5fhP1q23Yp5fVVns2BJTylvzD84BM6NMS0C3uvIxsklMVtQVEJ4g4Y+aXI6cru&#10;V/Om5v/5m29QSwMEFAAAAAgAh07iQJBS8QUKAgAA/wMAAA4AAABkcnMvZTJvRG9jLnhtbK1TzW4T&#10;MRC+I/EOlu9kk1QtZZVNDwnlgiAS8AATr3fXkv/kcbPJS/ACSJyAE/TUO08D5TEYe9O0FCH1wB68&#10;Y8/MN/N9Hs/OtkazjQyonK34ZDTmTFrhamXbir97e/7klDOMYGvQzsqK7yTys/njR7Pel3LqOqdr&#10;GRiBWCx7X/EuRl8WBYpOGsCR89KSs3HBQKRtaIs6QE/oRhfT8fik6F2ofXBCItLpcnDyPWJ4CKBr&#10;GiXk0okLI20cUIPUEIkSdsojn+dum0aK+LppUEamK05MY16pCNnrtBbzGZRtAN8psW8BHtLCPU4G&#10;lKWiB6glRGAXQf0FZZQIDl0TR8KZYiCSFSEWk/E9bd504GXmQlKjP4iO/w9WvNqsAlN1xY/o3i0Y&#10;uvHrD1c/33++vvz249PVr+8fk/31CyM/idV7LClnYVdhv0O/Con5tgkm/YkT22aBdweB5TYyQYfT&#10;o9OnJyS9uHEVt3k+YHwhnWHJqDjGAKrt4sJZS7fowiTrC5uXGKkyJd4kpKLasr7iz46nxwQONJUN&#10;TQOZxhMztG3ORadVfa60ThkY2vVCB7aBNBn5S/wI94+wVGQJ2A1x2TXMTCehfm5rFneeJLP0VHhq&#10;wciaMy3pZSWLAKGMoPRtZAwKbKv/EU3ltU1JMs/unmsSfZA5WWtX77L6RdrRXOSu9zOcBu/unuy7&#10;73b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mnX3XWAAAABwEAAA8AAAAAAAAAAQAgAAAAIgAA&#10;AGRycy9kb3ducmV2LnhtbFBLAQIUABQAAAAIAIdO4kCQUvEFCgIAAP8DAAAOAAAAAAAAAAEAIAAA&#10;ACUBAABkcnMvZTJvRG9jLnhtbFBLBQYAAAAABgAGAFkBAACh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41275</wp:posOffset>
                </wp:positionV>
                <wp:extent cx="299720" cy="0"/>
                <wp:effectExtent l="0" t="38100" r="5080" b="381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9pt;margin-top:3.25pt;height:0pt;width:23.6pt;z-index:251695104;mso-width-relative:page;mso-height-relative:page;" filled="f" coordsize="21600,21600" o:gfxdata="UEsDBAoAAAAAAIdO4kAAAAAAAAAAAAAAAAAEAAAAZHJzL1BLAwQUAAAACACHTuJAaC/NOtcAAAAH&#10;AQAADwAAAGRycy9kb3ducmV2LnhtbE2PzU7DMBCE70i8g7VI3KiTItIS4lSCCpELlWgR4ujGS2wR&#10;r6PY/ePpWbjAcTSjmW+qxdH3Yo9jdIEU5JMMBFIbjKNOwevm8WoOIiZNRveBUMEJIyzq87NKlyYc&#10;6AX369QJLqFYagU2paGUMrYWvY6TMCCx9xFGrxPLsZNm1Acu972cZlkhvXbEC1YP+GCx/VzvvIK0&#10;fD/Z4q29v3WrzdNz4b6aplkqdXmRZ3cgEh7TXxh+8Bkdambahh2ZKHoFs9k1oycFxQ0I9ufTnL9t&#10;f7WsK/mfv/4GUEsDBBQAAAAIAIdO4kB3Wv8RCgIAAP8DAAAOAAAAZHJzL2Uyb0RvYy54bWytU81u&#10;EzEQviPxDpbvZJOgUrLKpoeEckEQCXiAide7a8l/8rjZ5CV4ASROwAk49c7TQHkMxt40LUVIPbAH&#10;79gz8818n8fzs53RbCsDKmcrPhmNOZNWuFrZtuJv35w/esoZRrA1aGdlxfcS+dni4YN570s5dZ3T&#10;tQyMQCyWva94F6MviwJFJw3gyHlpydm4YCDSNrRFHaAndKOL6Xj8pOhdqH1wQiLS6Wpw8gNiuA+g&#10;axol5MqJCyNtHFCD1BCJEnbKI1/kbptGiviqaVBGpitOTGNeqQjZm7QWizmUbQDfKXFoAe7Twh1O&#10;BpSlokeoFURgF0H9BWWUCA5dE0fCmWIgkhUhFpPxHW1ed+Bl5kJSoz+Kjv8PVrzcrgNTdcUfn3Jm&#10;wdCNX72//Pnu09W3rz8+Xv76/iHZXz4z8pNYvceScpZ2HQ479OuQmO+aYNKfOLFdFnh/FFjuIhN0&#10;OJ3NTqckvbh2FTd5PmB8Lp1hyag4xgCq7eLSWUu36MIk6wvbFxipMiVeJ6Si2rK+4rOT6QmBA01l&#10;Q9NApvHEDG2bc9FpVZ8rrVMGhnaz1IFtIU1G/hI/wv0jLBVZAXZDXHYNM9NJqJ/ZmsW9J8ksPRWe&#10;WjCy5kxLelnJIkAoIyh9ExmDAtvqf0RTeW1Tksyze+CaRB9kTtbG1fusfpF2NBe568MMp8G7vSf7&#10;9rtd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L8061wAAAAcBAAAPAAAAAAAAAAEAIAAAACIA&#10;AABkcnMvZG93bnJldi54bWxQSwECFAAUAAAACACHTuJAd1r/EQoCAAD/AwAADgAAAAAAAAABACAA&#10;AAAmAQAAZHJzL2Uyb0RvYy54bWxQSwUGAAAAAAYABgBZAQAAog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123190</wp:posOffset>
                </wp:positionV>
                <wp:extent cx="635" cy="218440"/>
                <wp:effectExtent l="37465" t="0" r="38100" b="1016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4.9pt;margin-top:9.7pt;height:17.2pt;width:0.05pt;z-index:251675648;mso-width-relative:page;mso-height-relative:page;" filled="f" coordsize="21600,21600" o:gfxdata="UEsDBAoAAAAAAIdO4kAAAAAAAAAAAAAAAAAEAAAAZHJzL1BLAwQUAAAACACHTuJAs29npNgAAAAJ&#10;AQAADwAAAGRycy9kb3ducmV2LnhtbE2PQU/DMAyF70j8h8iTuCCWrrCpLU13AAYnNK2Me9Z4bbXG&#10;qZpsa/895gQ32+/p+Xv5erSduODgW0cKFvMIBFLlTEu1gv3X5iEB4YMmoztHqGBCD+vi9ibXmXFX&#10;2uGlDLXgEPKZVtCE0GdS+qpBq/3c9UisHd1gdeB1qKUZ9JXDbSfjKFpJq1viD43u8aXB6lSerYLX&#10;crvcfN/vx3iqPj7L9+S0pelNqbvZInoGEXAMf2b4xWd0KJjp4M5kvOgULOOU0QML6RMINvAhBXHg&#10;4TEBWeTyf4PiB1BLAwQUAAAACACHTuJA0xrCbBQCAAALBAAADgAAAGRycy9lMm9Eb2MueG1srVNL&#10;bhNBEN0jcYdW7/HYJonCyOMsbMIGgSU++3JPz0xL/VNXx2NfggsgsQJWwCp7TpOEY1DdY0wIQsqC&#10;WYyqP/Wq3qvXs7Ot0WwjAypnKz4ZjTmTVrha2bbib16fPzrlDCPYGrSzsuI7ifxs/vDBrPelnLrO&#10;6VoGRiAWy95XvIvRl0WBopMGcOS8tHTYuGAg0jK0RR2gJ3Sji+l4fFL0LtQ+OCERaXc5HPI9YrgP&#10;oGsaJeTSiQsjbRxQg9QQiRJ2yiOf526bRor4smlQRqYrTkxj/lMRitfpX8xnULYBfKfEvgW4Twt3&#10;OBlQlooeoJYQgV0E9ReUUSI4dE0cCWeKgUhWhFhMxne0edWBl5kLSY3+IDr+P1jxYrMKTNXkBJq7&#10;BUMTv3l/ef3u0823r1cfL398/5DiL58ZnZNYvceSchZ2FfYr9KuQmG+bYFijlX9LWFkLYse2Werd&#10;QWq5jUzQ5snjY84E7U8np0dHeQ7FgJGwfMD4TDrDUlBxjAFU28WFs5Ym6sKAD5vnGKkLSvyVkJK1&#10;ZX3FnxxPUwUghzbkDAqNJ5Zo29wbOq3qc6V1ysDQrhc6sA0kl+QvcSXcP66lIkvAbriXjwb/dBLq&#10;p7ZmcedJPkvPhqcWjKw505JeWYoIEMoISv++GYMC2+p/3Kby2qYkmX2855oGMEieorWrd3kSRVqR&#10;R3LXez8nE95eU3z7Dc9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vZ6TYAAAACQEAAA8AAAAA&#10;AAAAAQAgAAAAIgAAAGRycy9kb3ducmV2LnhtbFBLAQIUABQAAAAIAIdO4kDTGsJsFAIAAAsEAAAO&#10;AAAAAAAAAAEAIAAAACcBAABkcnMvZTJvRG9jLnhtbFBLBQYAAAAABgAGAFkBAACt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341630</wp:posOffset>
                </wp:positionV>
                <wp:extent cx="702945" cy="457200"/>
                <wp:effectExtent l="4445" t="5080" r="1651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镇（场）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统一发证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1pt;margin-top:26.9pt;height:36pt;width:55.35pt;z-index:251664384;mso-width-relative:page;mso-height-relative:page;" coordsize="21600,21600" o:gfxdata="UEsDBAoAAAAAAIdO4kAAAAAAAAAAAAAAAAAEAAAAZHJzL1BLAwQUAAAACACHTuJAw5aiYNoAAAAK&#10;AQAADwAAAGRycy9kb3ducmV2LnhtbE2Py07DMBBF90j8gzVIbBB1mjatG+J0gQSCXSlV2brxNInw&#10;I9huWv6eYQXL0Rzde261vljDRgyx907CdJIBQ9d43btWwu796V4Ai0k5rYx3KOEbI6zr66tKldqf&#10;3RuO29QyCnGxVBK6lIaS89h0aFWc+AEd/Y4+WJXoDC3XQZ0p3BqeZ9mCW9U7aujUgI8dNp/bk5Ug&#10;5i/jR3ydbfbN4mhW6W45Pn8FKW9vptkDsISX9AfDrz6pQ01OB39yOjIjYb4UOaESihlNIKAQYgXs&#10;QGReCOB1xf9PqH8AUEsDBBQAAAAIAIdO4kAlyx7zDwIAAEMEAAAOAAAAZHJzL2Uyb0RvYy54bWyt&#10;U82O0zAQviPxDpbvNNlqS9mo6UpQygUB0sIDuLaTWPKfPG6TvgC8AScu3HmuPgdjp1u6P4ceyMEZ&#10;z4y/mflmZnE7GE12MoBytqZXk5ISabkTyrY1/fZ1/eoNJRCZFUw7K2u6l0Bvly9fLHpfyanrnBYy&#10;EASxUPW+pl2MvioK4J00DCbOS4vGxgXDIl5DW4jAekQ3upiW5euid0H44LgEQO1qNNIjYrgE0DWN&#10;4nLl+NZIG0fUIDWLWBJ0ygNd5mybRvL4uWlARqJripXGfGIQlDfpLJYLVrWB+U7xYwrskhQe1WSY&#10;shj0BLVikZFtUE+gjOLBgWvihDtTjIVkRrCKq/IRN3cd8zLXglSDP5EO/w+Wf9p9CUSJms4pscxg&#10;ww8/fxx+/Tn8/k7miZ7eQ4Vedx794vDWDTg093pAZap6aIJJf6yHoB3J3Z/IlUMkHJXzcnpzPaOE&#10;o+l6NsdRSCjFv8c+QPwgnSFJqGnA3mVK2e4jxNH13iXFAqeVWCut8yW0m3c6kB3DPq/zd0R/4KYt&#10;6Wt6M5umPBgOb4NDg6LxSADYNsd78ALOgcv8PQecElsx6MYEMkJyY5VRUYYsdZKJ91aQuPdIssXd&#10;oikZIwUlWuIqJil7Rqb0JZ7InbYpiMyDfmQp9WvsS5LisBkQNIkbJ/bYw60Pqu2Q4NzFIllwtnIn&#10;jnuQhvf8jvL57i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OWomDaAAAACgEAAA8AAAAAAAAA&#10;AQAgAAAAIgAAAGRycy9kb3ducmV2LnhtbFBLAQIUABQAAAAIAIdO4kAlyx7zDwIAAEMEAAAOAAAA&#10;AAAAAAEAIAAAACkBAABkcnMvZTJvRG9jLnhtbFBLBQYAAAAABgAGAFkBAACq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镇（场）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统一发证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hint="eastAsia" w:ascii="仿宋_GB2312" w:eastAsia="仿宋_GB2312" w:cs="宋体"/>
          <w:kern w:val="2"/>
          <w:sz w:val="15"/>
          <w:szCs w:val="15"/>
        </w:rPr>
        <w:t xml:space="preserve">                                                                                         提供：               1.镇农业农村、自    镇综合执法      1.镇农业农村、         申请办理不动产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ascii="仿宋_GB2312" w:eastAsia="仿宋_GB2312" w:cs="宋体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191135</wp:posOffset>
                </wp:positionV>
                <wp:extent cx="320675" cy="0"/>
                <wp:effectExtent l="0" t="38100" r="3175" b="381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45pt;margin-top:15.05pt;height:0pt;width:25.25pt;z-index:251700224;mso-width-relative:page;mso-height-relative:page;" filled="f" coordsize="21600,21600" o:gfxdata="UEsDBAoAAAAAAIdO4kAAAAAAAAAAAAAAAAAEAAAAZHJzL1BLAwQUAAAACACHTuJAgJcOKNkAAAAJ&#10;AQAADwAAAGRycy9kb3ducmV2LnhtbE2PTUvEMBCG74L/IYzgzU3qamlr0wVdxF5ccFfEY7YZm2Az&#10;KU32y19vxIMeZ+bhneetF0c3sD1OwXqSkM0EMKTOa0u9hNfN41UBLERFWg2eUMIJAyya87NaVdof&#10;6AX369izFEKhUhJMjGPFeegMOhVmfkRKtw8/ORXTOPVcT+qQwt3Ar4XIuVOW0gejRnww2H2ud05C&#10;XL6fTP7W3Zd2tXl6zu1X27ZLKS8vMnEHLOIx/sHwo5/UoUlOW78jHdgg4bYoyoRKmIsMWALyeXkD&#10;bPu74E3N/zdovgFQSwMEFAAAAAgAh07iQPc5nGUKAgAA/wMAAA4AAABkcnMvZTJvRG9jLnhtbK1T&#10;zW4TMRC+I/EOlu9kk0ALrLLpIaFcEEQCHmDi9e5a8p88bjZ5CV4AiRNwAk698zRteQzG3jQtRUg9&#10;sAfv2DPzzXyfx7OTrdFsIwMqZys+GY05k1a4Wtm24u/fnT56xhlGsDVoZ2XFdxL5yfzhg1nvSzl1&#10;ndO1DIxALJa9r3gXoy+LAkUnDeDIeWnJ2bhgINI2tEUdoCd0o4vpeHxc9C7UPjghEel0OTj5HjHc&#10;B9A1jRJy6cSZkTYOqEFqiEQJO+WRz3O3TSNFfNM0KCPTFSemMa9UhOx1Wov5DMo2gO+U2LcA92nh&#10;DicDylLRA9QSIrCzoP6CMkoEh66JI+FMMRDJihCLyfiONm878DJzIanRH0TH/wcrXm9Wgam64k+m&#10;nFkwdONXH88vP3y5+vH94vP5r5+fkv3tKyM/idV7LClnYVdhv0O/Con5tgkm/YkT22aBdweB5TYy&#10;QYePp+Pjp0eciWtXcZPnA8aX0hmWjIpjDKDaLi6ctXSLLkyyvrB5hZEqU+J1QiqqLesr/vxomsCB&#10;prKhaSDTeGKGts256LSqT5XWKQNDu17owDaQJiN/iR/h/hGWiiwBuyEuu4aZ6STUL2zN4s6TZJae&#10;Ck8tGFlzpiW9rGQRIJQRlL6JjEGBbfU/oqm8tilJ5tndc02iDzIna+3qXVa/SDuai9z1fobT4N3e&#10;k3373c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CXDijZAAAACQEAAA8AAAAAAAAAAQAgAAAA&#10;IgAAAGRycy9kb3ducmV2LnhtbFBLAQIUABQAAAAIAIdO4kD3OZxlCgIAAP8DAAAOAAAAAAAAAAEA&#10;IAAAACgBAABkcnMvZTJvRG9jLnhtbFBLBQYAAAAABgAGAFkBAACk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 w:cs="宋体"/>
          <w:kern w:val="2"/>
          <w:sz w:val="15"/>
          <w:szCs w:val="15"/>
        </w:rPr>
        <w:t xml:space="preserve"> 1.设计图纸           然资源、规建等    队开展巡查       自然资源、规建等       登记，核发不动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hint="eastAsia" w:ascii="仿宋_GB2312" w:eastAsia="仿宋_GB2312" w:cs="宋体"/>
          <w:kern w:val="2"/>
          <w:sz w:val="15"/>
          <w:szCs w:val="15"/>
        </w:rPr>
        <w:t xml:space="preserve">                                                                                           2.《规划许可证》     部门有关人员实                     部门有关人员实地      产证书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hint="eastAsia" w:ascii="仿宋_GB2312" w:eastAsia="仿宋_GB2312" w:cs="宋体"/>
          <w:kern w:val="2"/>
          <w:sz w:val="15"/>
          <w:szCs w:val="15"/>
        </w:rPr>
        <w:t>1.会议讨论        1.联合镇农业农村、     填写《审批表》         核发：                     3.《宅基地批准书》   地定点定桩定界                     验收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170180</wp:posOffset>
                </wp:positionV>
                <wp:extent cx="0" cy="299720"/>
                <wp:effectExtent l="38100" t="0" r="38100" b="508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2.25pt;margin-top:13.4pt;height:23.6pt;width:0pt;z-index:251699200;mso-width-relative:page;mso-height-relative:page;" filled="f" coordsize="21600,21600" o:gfxdata="UEsDBAoAAAAAAIdO4kAAAAAAAAAAAAAAAAAEAAAAZHJzL1BLAwQUAAAACACHTuJAV97i79kAAAAL&#10;AQAADwAAAGRycy9kb3ducmV2LnhtbE2PzU7DMBCE70i8g7VI3KidKgQIcSpBhciFSrRVxdGNl9gi&#10;tqPY/ePp2YoDHGf20+xMNTu6nu1xjDZ4CdlEAEPfBm19J2G9erm5BxaT8lr1waOEE0aY1ZcXlSp1&#10;OPh33C9TxyjEx1JJMCkNJeexNehUnIQBPd0+w+hUIjl2XI/qQOGu51MhCu6U9fTBqAGfDbZfy52T&#10;kOYfJ1Ns2qcHu1i9vhX2u2mauZTXV5l4BJbwmP5gONen6lBTp23YeR1ZTzrL81tiJUwL2nAmfp2t&#10;hLtcAK8r/n9D/QNQSwMEFAAAAAgAh07iQB0LFsAKAgAA/wMAAA4AAABkcnMvZTJvRG9jLnhtbK1T&#10;zW4TMRC+I/EOlu9kk4gCWWXTQ0K5IIgEfYCJ17tryX/yuNnkJXgBJE7ACTj1ztPQ8hiMvSEtRUg9&#10;sAfvjD3zzXyfx/PTndFsKwMqZys+GY05k1a4Wtm24udvzx494wwj2Bq0s7Lie4n8dPHwwbz3pZy6&#10;zulaBkYgFsveV7yL0ZdFgaKTBnDkvLR02LhgIJIb2qIO0BO60cV0PH5S9C7UPjghEWl3NRzyA2K4&#10;D6BrGiXkyokLI20cUIPUEIkSdsojX+Rum0aK+LppUEamK05MY16pCNmbtBaLOZRtAN8pcWgB7tPC&#10;HU4GlKWiR6gVRGAXQf0FZZQIDl0TR8KZYiCSFSEWk/Edbd504GXmQlKjP4qO/w9WvNquA1N1xR9P&#10;OLNg6Mav319evft0/e3rj4+XP79/SPaXz4zOSazeY0k5S7sOBw/9OiTmuyaY9CdObJcF3h8FlrvI&#10;xLApaHc6mz2dZu2LmzwfML6QzrBkVBxjANV2cemspVt0YZL1he1LjFSZEn8npKLasr7is5PpCWcC&#10;aCobmgYyjSdmaNuci06r+kxpnTIwtJulDmwLaTLyl/gR7h9hqcgKsBvi8tEwM52E+rmtWdx7kszS&#10;U+GpBSNrzrSkl5UsAoQygtI3kTEosK3+RzSV1zYlyTy7B65J9EHmZG1cvc/qF8mjuchdH2Y4Dd5t&#10;n+zb73b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fe4u/ZAAAACwEAAA8AAAAAAAAAAQAgAAAA&#10;IgAAAGRycy9kb3ducmV2LnhtbFBLAQIUABQAAAAIAIdO4kAdCxbACgIAAP8DAAAOAAAAAAAAAAEA&#10;IAAAACgBAABkcnMvZTJvRG9jLnhtbFBLBQYAAAAABgAGAFkBAACk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 w:cs="宋体"/>
          <w:kern w:val="2"/>
          <w:sz w:val="15"/>
          <w:szCs w:val="15"/>
        </w:rPr>
        <w:t>2.材料公示        自然资源、规建等                                1.《规划许可证》                              2.挂牌施工                          2.填写《验收意见表》</w:t>
      </w:r>
    </w:p>
    <w:p>
      <w:pPr>
        <w:pStyle w:val="5"/>
        <w:widowControl/>
        <w:shd w:val="clear" w:color="auto" w:fill="FFFFFF"/>
        <w:spacing w:beforeAutospacing="0" w:afterAutospacing="0"/>
        <w:ind w:firstLine="75" w:firstLineChars="5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hint="eastAsia" w:ascii="仿宋_GB2312" w:eastAsia="仿宋_GB2312" w:cs="宋体"/>
          <w:kern w:val="2"/>
          <w:sz w:val="15"/>
          <w:szCs w:val="15"/>
        </w:rPr>
        <w:t xml:space="preserve">（5个工作日）    职能部门现场踏勘                                2.《宅基地批准书》    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73660</wp:posOffset>
                </wp:positionV>
                <wp:extent cx="907415" cy="273050"/>
                <wp:effectExtent l="5080" t="4445" r="20955" b="825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退还原宅基地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0pt;margin-top:5.8pt;height:21.5pt;width:71.45pt;z-index:251686912;mso-width-relative:page;mso-height-relative:page;" coordsize="21600,21600" o:gfxdata="UEsDBAoAAAAAAIdO4kAAAAAAAAAAAAAAAAAEAAAAZHJzL1BLAwQUAAAACACHTuJAbAzY/NkAAAAL&#10;AQAADwAAAGRycy9kb3ducmV2LnhtbE2PwU7DMBBE70j8g7VIXBC1E0pIQ5wekEBwK6UqVzfeJhH2&#10;OthuWv4e9wS3He1o5k29PFnDJvRhcCQhmwlgSK3TA3USNh/PtyWwEBVpZRyhhB8MsGwuL2pVaXek&#10;d5zWsWMphEKlJPQxjhXnoe3RqjBzI1L67Z23KibpO669OqZwa3guRMGtGig19GrEpx7br/XBSijn&#10;r9NneLtbbdtibxbx5mF6+fZSXl9l4hFYxFP8M8MZP6FDk5h27kA6MJO0KEUaE9OVFcDOjjzPF8B2&#10;Eu7nBfCm5v83NL9QSwMEFAAAAAgAh07iQOmT4MYSAgAARQQAAA4AAABkcnMvZTJvRG9jLnhtbK1T&#10;zY7TMBC+I/EOlu80aaEsGzVdCUq5IEBaeADXmSSW/CeP26QvAG/AiQt3nqvPwdjtlu7CYQ/k4IzH&#10;42+++Wa8uBmNZjsIqJyt+XRScgZWukbZruZfPq+fveIMo7CN0M5CzfeA/Gb59Mli8BXMXO90A4ER&#10;iMVq8DXvY/RVUaDswQicOA+WDlsXjIi0DV3RBDEQutHFrCxfFoMLjQ9OAiJ5V8dDfkIMjwF0bask&#10;rJzcGrDxiBpAi0glYa888mVm27Yg48e2RYhM15wqjXmlJGRv0losF6LqgvC9kicK4jEUHtRkhLKU&#10;9Ay1ElGwbVB/QRklg0PXxol0pjgWkhWhKqblA21ue+Eh10JSoz+Ljv8PVn7YfQpMNTWfXXNmhaGO&#10;H75/O/z4dfj5lZGPBBo8VhR36ykyjq/dSGNz50dyprrHNpj0p4oYnZO8+7O8MEYmyXldXr2YzjmT&#10;dDS7el7Os/zFn8s+YHwHzrBk1DxQ97KoYvceIxGh0LuQlAudVs1aaZ03odu80YHtBHV6nb/Eka7c&#10;C9OWDcRkPks8BI1vS2NDpvEkAdou57t3Ay+By/z9CzgRWwnsjwQyQgoTlVERQrZ6EM1b27C496Sy&#10;pdfFExkDDWca6DEmK0dGofRjIqk6bVMSyKN+Uin169iXZMVxMxJoMjeu2VMPtz6orieBcxeLdELT&#10;lbU6vYQ0vpd7si9f//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AzY/NkAAAALAQAADwAAAAAA&#10;AAABACAAAAAiAAAAZHJzL2Rvd25yZXYueG1sUEsBAhQAFAAAAAgAh07iQOmT4MYSAgAARQQAAA4A&#10;AAAAAAAAAQAgAAAAKAEAAGRycy9lMm9Eb2MueG1sUEsFBgAAAAAGAAYAWQEAAKw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退还原宅基地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宋体"/>
          <w:kern w:val="2"/>
          <w:sz w:val="15"/>
          <w:szCs w:val="15"/>
        </w:rPr>
        <w:t xml:space="preserve">村委审查          2.征求其它部门意见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hint="eastAsia" w:ascii="仿宋_GB2312" w:eastAsia="仿宋_GB2312" w:cs="宋体"/>
          <w:kern w:val="2"/>
          <w:sz w:val="15"/>
          <w:szCs w:val="15"/>
        </w:rPr>
        <w:t xml:space="preserve">                                                                                                                                                批准异地新建的，按承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hint="eastAsia" w:ascii="仿宋_GB2312" w:eastAsia="仿宋_GB2312" w:cs="宋体"/>
          <w:kern w:val="2"/>
          <w:sz w:val="15"/>
          <w:szCs w:val="15"/>
        </w:rPr>
        <w:t xml:space="preserve">                                                                                                                                                诺书时间规定返退宅</w:t>
      </w:r>
    </w:p>
    <w:p>
      <w:pPr>
        <w:pStyle w:val="5"/>
        <w:widowControl/>
        <w:shd w:val="clear" w:color="auto" w:fill="FFFFFF"/>
        <w:spacing w:beforeAutospacing="0" w:afterAutospacing="0"/>
        <w:ind w:firstLine="10800" w:firstLineChars="7200"/>
        <w:rPr>
          <w:rFonts w:ascii="仿宋_GB2312" w:eastAsia="仿宋_GB2312" w:cs="宋体"/>
          <w:kern w:val="2"/>
          <w:sz w:val="15"/>
          <w:szCs w:val="15"/>
        </w:rPr>
      </w:pPr>
      <w:r>
        <w:rPr>
          <w:rFonts w:ascii="仿宋_GB2312" w:eastAsia="仿宋_GB2312" w:cs="宋体"/>
          <w:kern w:val="2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359410</wp:posOffset>
                </wp:positionV>
                <wp:extent cx="9130030" cy="13970"/>
                <wp:effectExtent l="0" t="4445" r="13970" b="1016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0030" cy="13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65pt;margin-top:28.3pt;height:1.1pt;width:718.9pt;z-index:251688960;mso-width-relative:page;mso-height-relative:page;" filled="f" coordsize="21600,21600" o:gfxdata="UEsDBAoAAAAAAIdO4kAAAAAAAAAAAAAAAAAEAAAAZHJzL1BLAwQUAAAACACHTuJArwT0LNgAAAAK&#10;AQAADwAAAGRycy9kb3ducmV2LnhtbE2PwW7CMAyG75P2DpEn7QYJtHRVacoBadMOU6Wx7R4a0xYa&#10;p2tCC2+/cBpH259+f3++uZiOjTi41pKExVwAQ6qsbqmW8P31OkuBOa9Iq84SSriig03x+JCrTNuJ&#10;PnHc+ZqFEHKZktB432ecu6pBo9zc9kjhdrCDUT6MQ831oKYQbjq+FCLhRrUUPjSqx22D1Wl3NhJ+&#10;6eX6E/MxPZalT97eP2rCcpLy+Wkh1sA8Xvw/DDf9oA5FcNrbM2nHOgmzKIoCKmGVJMBuQCziFbB9&#10;2KQp8CLn9xWKP1BLAwQUAAAACACHTuJAXzrbPhACAAAKBAAADgAAAGRycy9lMm9Eb2MueG1srVPN&#10;jtMwEL4j8Q6W7zRpqwU2arqHloUDgkrAA7iOnVjynzzepn0JXgCJE3BiOe2dp4HlMRg7oVqWSw/k&#10;EM14PN/M9814cbE3muxEAOVsTaeTkhJhuWuUbWv67u3lo6eUQGS2YdpZUdODAHqxfPhg0ftKzFzn&#10;dCMCQRALVe9r2sXoq6IA3gnDYOK8sBiULhgW0Q1t0QTWI7rRxawsHxe9C40PjgsAPF0PQToihlMA&#10;nZSKi7XjV0bYOKAGoVlEStApD3SZu5VS8PhaShCR6Joi05j/WATtbfoXywWr2sB8p/jYAjulhXuc&#10;DFMWix6h1iwychXUP1BG8eDAyTjhzhQDkawIspiW97R50zEvMheUGvxRdPh/sPzVbhOIamo6n1Ji&#10;mcGJ3364+fn+8+236x+fbn59/5jsr18IxlGs3kOFOSu7CaMHfhMS870Mhkit/AvcqqwFsiP7LPXh&#10;KLXYR8Lx8Hw6L8s5ToFjbDo/f5JHUQwwCc4HiM+FMyQZNYUYmGq7uHLW4lBdGEqw3UuI2Agm/klI&#10;ydqSHmuczc6wAMMllbgcaBqPRMG2uT1wWjWXSuuUAaHdrnQgO5YWJX+JLuL+dS0VWTPohns5NKxQ&#10;J1jzzDYkHjwqaPHl0NSCEQ0lWuBDSxYCsioypU+5iaW1TQkir/HIM+k/KJ6srWsOeRBF8nBFcsfj&#10;OqcdvOujffcJL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wT0LNgAAAAKAQAADwAAAAAAAAAB&#10;ACAAAAAiAAAAZHJzL2Rvd25yZXYueG1sUEsBAhQAFAAAAAgAh07iQF862z4QAgAACgQAAA4AAAAA&#10;AAAAAQAgAAAAJwEAAGRycy9lMm9Eb2MueG1sUEsFBgAAAAAGAAYAWQEAAKk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 w:cs="宋体"/>
          <w:kern w:val="2"/>
          <w:sz w:val="15"/>
          <w:szCs w:val="15"/>
        </w:rPr>
        <w:t>基地给集体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_GB2312" w:eastAsia="仿宋_GB2312" w:cs="宋体"/>
          <w:b/>
          <w:kern w:val="2"/>
          <w:sz w:val="15"/>
          <w:szCs w:val="15"/>
        </w:rPr>
      </w:pPr>
      <w:r>
        <w:rPr>
          <w:rFonts w:hint="eastAsia" w:ascii="仿宋_GB2312" w:eastAsia="仿宋_GB2312" w:cs="宋体"/>
          <w:b/>
          <w:kern w:val="2"/>
          <w:sz w:val="15"/>
          <w:szCs w:val="15"/>
        </w:rPr>
        <w:t>批阶段                                                                                      ②批后监管阶段                                               ③不动产登记阶段</w:t>
      </w:r>
    </w:p>
    <w:p>
      <w:pPr>
        <w:widowControl/>
        <w:jc w:val="left"/>
        <w:rPr>
          <w:rFonts w:ascii="仿宋_GB2312" w:hAnsi="Calibri" w:eastAsia="仿宋_GB2312" w:cs="宋体"/>
          <w:b/>
          <w:sz w:val="15"/>
          <w:szCs w:val="15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97685"/>
    <w:multiLevelType w:val="multilevel"/>
    <w:tmpl w:val="19B97685"/>
    <w:lvl w:ilvl="0" w:tentative="0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00" w:hanging="420"/>
      </w:pPr>
    </w:lvl>
    <w:lvl w:ilvl="2" w:tentative="0">
      <w:start w:val="1"/>
      <w:numFmt w:val="lowerRoman"/>
      <w:lvlText w:val="%3."/>
      <w:lvlJc w:val="right"/>
      <w:pPr>
        <w:ind w:left="1320" w:hanging="420"/>
      </w:pPr>
    </w:lvl>
    <w:lvl w:ilvl="3" w:tentative="0">
      <w:start w:val="1"/>
      <w:numFmt w:val="decimal"/>
      <w:lvlText w:val="%4."/>
      <w:lvlJc w:val="left"/>
      <w:pPr>
        <w:ind w:left="1740" w:hanging="420"/>
      </w:pPr>
    </w:lvl>
    <w:lvl w:ilvl="4" w:tentative="0">
      <w:start w:val="1"/>
      <w:numFmt w:val="lowerLetter"/>
      <w:lvlText w:val="%5)"/>
      <w:lvlJc w:val="left"/>
      <w:pPr>
        <w:ind w:left="2160" w:hanging="420"/>
      </w:pPr>
    </w:lvl>
    <w:lvl w:ilvl="5" w:tentative="0">
      <w:start w:val="1"/>
      <w:numFmt w:val="lowerRoman"/>
      <w:lvlText w:val="%6."/>
      <w:lvlJc w:val="right"/>
      <w:pPr>
        <w:ind w:left="2580" w:hanging="420"/>
      </w:pPr>
    </w:lvl>
    <w:lvl w:ilvl="6" w:tentative="0">
      <w:start w:val="1"/>
      <w:numFmt w:val="decimal"/>
      <w:lvlText w:val="%7."/>
      <w:lvlJc w:val="left"/>
      <w:pPr>
        <w:ind w:left="3000" w:hanging="420"/>
      </w:pPr>
    </w:lvl>
    <w:lvl w:ilvl="7" w:tentative="0">
      <w:start w:val="1"/>
      <w:numFmt w:val="lowerLetter"/>
      <w:lvlText w:val="%8)"/>
      <w:lvlJc w:val="left"/>
      <w:pPr>
        <w:ind w:left="3420" w:hanging="420"/>
      </w:pPr>
    </w:lvl>
    <w:lvl w:ilvl="8" w:tentative="0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6BDE"/>
    <w:rsid w:val="12A36610"/>
    <w:rsid w:val="23E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40" w:lineRule="exact"/>
    </w:pPr>
    <w:rPr>
      <w:rFonts w:eastAsia="仿宋_GB2312"/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2022-02-11T03:20:00Z</dcterms:created>
  <dc:creator>wgzx</dc:creator>
  <cp:lastModifiedBy>wgzx</cp:lastModifiedBy>
  <dcterms:modified xsi:type="dcterms:W3CDTF">2022-02-11T03:21:09Z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8D16C949DB7744E5ACB319A3243927F0</vt:lpwstr>
  </property>
</Properties>
</file>