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104EF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附件3</w:t>
      </w:r>
    </w:p>
    <w:tbl>
      <w:tblPr>
        <w:tblStyle w:val="6"/>
        <w:tblpPr w:leftFromText="180" w:rightFromText="180" w:vertAnchor="text" w:tblpX="1" w:tblpY="1"/>
        <w:tblOverlap w:val="never"/>
        <w:tblW w:w="91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 w14:paraId="3A2180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</w:trPr>
        <w:tc>
          <w:tcPr>
            <w:tcW w:w="9160" w:type="dxa"/>
            <w:gridSpan w:val="6"/>
            <w:vAlign w:val="center"/>
          </w:tcPr>
          <w:p w14:paraId="4E38E569">
            <w:pPr>
              <w:spacing w:line="600" w:lineRule="exact"/>
              <w:ind w:left="-3" w:leftChars="-200" w:hanging="417" w:hangingChars="122"/>
              <w:jc w:val="both"/>
              <w:rPr>
                <w:rFonts w:hint="default" w:ascii="仿宋_GB2312" w:hAnsi="仿宋_GB2312" w:eastAsia="仿宋_GB2312" w:cs="仿宋_GB2312"/>
                <w:snapToGrid/>
                <w:color w:val="000000" w:themeColor="text1"/>
                <w:spacing w:val="1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618CDD7"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 w14:paraId="54FDC7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11DC7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面试当天上午7:45前，下午1:45前考生进场报到。面试当天上午7:45前，下午1:45前没有进入候考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室的考生，按自动放弃面试资格处理</w:t>
            </w: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59264;mso-width-relative:page;mso-height-relative:page;" filled="f" stroked="t" coordsize="21600,21600" o:gfxdata="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u/uxDbAAAACwEAAA8AAAAAAAAAAQAgAAAAIgAAAGRycy9kb3ducmV2Lnht&#10;bFBLAQIUABQAAAAIAIdO4kDmOyP+9gEAAOoDAAAOAAAAAAAAAAEAIAAAACoBAABkcnMvZTJvRG9j&#10;LnhtbFBLBQYAAAAABgAGAFkBAACS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434" w:type="dxa"/>
            <w:vAlign w:val="center"/>
          </w:tcPr>
          <w:p w14:paraId="2C2E9DD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873D9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 w14:paraId="472675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 w14:paraId="0671C96C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486D420D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23A0E792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 w14:paraId="3DC847A9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058D1E42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5BB7A3B9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88F7B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4926B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 w14:paraId="28E6B7F7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BAF4E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离开队伍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上洗手间。</w:t>
            </w:r>
          </w:p>
        </w:tc>
      </w:tr>
      <w:tr w14:paraId="3152C3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 w14:paraId="5510E517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756D560C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UeTdYAAAAHAQAADwAAAAAAAAABACAAAAAiAAAAZHJzL2Rvd25yZXYueG1s&#10;UEsBAhQAFAAAAAgAh07iQB/pAN/6AQAA6gMAAA4AAAAAAAAAAQAgAAAAJQEAAGRycy9lMm9Eb2Mu&#10;eG1sUEsFBgAAAAAGAAYAWQEAAJ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7B1DE21F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 w14:paraId="66987125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2E174647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D598D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74427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0C28D41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9A4CA2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草稿纸。完成备考的考生离开备考室时，应将草稿纸带到面试室，离开备考室后，如发现草稿纸遗漏不得返回备考室取回。</w:t>
            </w:r>
          </w:p>
        </w:tc>
      </w:tr>
      <w:tr w14:paraId="468AE4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</w:trPr>
        <w:tc>
          <w:tcPr>
            <w:tcW w:w="1092" w:type="dxa"/>
            <w:vAlign w:val="center"/>
          </w:tcPr>
          <w:p w14:paraId="643451EC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7F1F17D5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1312;mso-width-relative:page;mso-height-relative:page;" filled="f" stroked="t" coordsize="21600,21600" o:gfxdata="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n14B2AAAAAYBAAAPAAAAAAAAAAEAIAAAACIAAABkcnMvZG93bnJldi54&#10;bWxQSwECFAAUAAAACACHTuJALP6bRfoBAADqAwAADgAAAAAAAAABACAAAAAnAQAAZHJzL2Uyb0Rv&#10;Yy54bWxQSwUGAAAAAAYABgBZAQAAk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2BF47924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35A0A930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ABE1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E827F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 w14:paraId="03B13CFA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52D30F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 w14:paraId="4A6A57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</w:trPr>
        <w:tc>
          <w:tcPr>
            <w:tcW w:w="1092" w:type="dxa"/>
            <w:vAlign w:val="center"/>
          </w:tcPr>
          <w:p w14:paraId="56FE26AA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750A9E9A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2336;mso-width-relative:page;mso-height-relative:page;" filled="f" stroked="t" coordsize="21600,21600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G5ZntYAAAAGAQAADwAAAAAAAAABACAAAAAiAAAAZHJzL2Rvd25y&#10;ZXYueG1sUEsBAhQAFAAAAAgAh07iQOk8l+gAAgAA8gMAAA4AAAAAAAAAAQAgAAAAJQEAAGRycy9l&#10;Mm9Eb2MueG1sUEsFBgAAAAAGAAYAWQEAAJc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2DACBBE4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2FE3F071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5A12F04E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12DA05F3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FC3BC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6A1E6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 w14:paraId="7640D348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00F9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 w14:paraId="414B4F31"/>
    <w:sectPr>
      <w:pgSz w:w="11906" w:h="16838"/>
      <w:pgMar w:top="1327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C6A3B"/>
    <w:rsid w:val="04DC63D5"/>
    <w:rsid w:val="16F220B5"/>
    <w:rsid w:val="1CE83705"/>
    <w:rsid w:val="2B4579CA"/>
    <w:rsid w:val="3DC207FD"/>
    <w:rsid w:val="3E4853BB"/>
    <w:rsid w:val="3F015947"/>
    <w:rsid w:val="41920869"/>
    <w:rsid w:val="4B4B5FE6"/>
    <w:rsid w:val="511E52E5"/>
    <w:rsid w:val="51994FE5"/>
    <w:rsid w:val="51A83198"/>
    <w:rsid w:val="53851E10"/>
    <w:rsid w:val="56137FBE"/>
    <w:rsid w:val="5A6676DA"/>
    <w:rsid w:val="6142679E"/>
    <w:rsid w:val="690C6A3B"/>
    <w:rsid w:val="6B496122"/>
    <w:rsid w:val="6D585F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line="460" w:lineRule="exact"/>
      <w:ind w:firstLine="680" w:firstLineChars="200"/>
    </w:pPr>
    <w:rPr>
      <w:rFonts w:ascii="仿宋_GB2312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504</Characters>
  <Lines>0</Lines>
  <Paragraphs>0</Paragraphs>
  <TotalTime>0</TotalTime>
  <ScaleCrop>false</ScaleCrop>
  <LinksUpToDate>false</LinksUpToDate>
  <CharactersWithSpaces>504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2025-08-08T09:26:00Z</dcterms:created>
  <dc:creator>cool</dc:creator>
  <cp:lastModifiedBy>sspin</cp:lastModifiedBy>
  <cp:lastPrinted>2025-08-10T07:42:00Z</cp:lastPrinted>
  <dcterms:modified xsi:type="dcterms:W3CDTF">2026-05-15T10:10:11Z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40BA0123275A4DF9A554039741ADEA70_11</vt:lpwstr>
  </property>
  <property fmtid="{D5CDD505-2E9C-101B-9397-08002B2CF9AE}" pid="4" name="KSOTemplateDocerSaveRecord">
    <vt:lpwstr>eyJoZGlkIjoiYTRmZmVmZjI5ZmQ3ZTQ3YTk4ZjY2OWEwMDg2Mjg1MTMiLCJ1c2VySWQiOiI2MjkzMjExNzUifQ==</vt:lpwstr>
  </property>
</Properties>
</file>