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1B2" w:rsidRDefault="007B71B2" w:rsidP="007B71B2">
      <w:pPr>
        <w:rPr>
          <w:sz w:val="32"/>
          <w:szCs w:val="32"/>
        </w:rPr>
      </w:pPr>
      <w:r w:rsidRPr="00DE2953">
        <w:rPr>
          <w:rFonts w:hint="eastAsia"/>
          <w:sz w:val="32"/>
          <w:szCs w:val="32"/>
        </w:rPr>
        <w:t>附表</w:t>
      </w:r>
      <w:r>
        <w:rPr>
          <w:rFonts w:hint="eastAsia"/>
          <w:sz w:val="32"/>
          <w:szCs w:val="32"/>
        </w:rPr>
        <w:t>2</w:t>
      </w:r>
    </w:p>
    <w:p w:rsidR="007B71B2" w:rsidRDefault="007B71B2" w:rsidP="007B71B2">
      <w:pPr>
        <w:jc w:val="center"/>
        <w:rPr>
          <w:b/>
          <w:sz w:val="44"/>
          <w:szCs w:val="44"/>
        </w:rPr>
      </w:pPr>
      <w:r w:rsidRPr="00DE2953">
        <w:rPr>
          <w:rFonts w:hint="eastAsia"/>
          <w:b/>
          <w:sz w:val="44"/>
          <w:szCs w:val="44"/>
        </w:rPr>
        <w:t>《食品经营许可证》许可情况表</w:t>
      </w:r>
    </w:p>
    <w:p w:rsidR="007B71B2" w:rsidRPr="00DE2953" w:rsidRDefault="007B71B2" w:rsidP="007B71B2">
      <w:pPr>
        <w:jc w:val="center"/>
        <w:rPr>
          <w:b/>
          <w:sz w:val="28"/>
          <w:szCs w:val="28"/>
        </w:rPr>
      </w:pPr>
    </w:p>
    <w:tbl>
      <w:tblPr>
        <w:tblW w:w="11133" w:type="dxa"/>
        <w:tblInd w:w="-1168" w:type="dxa"/>
        <w:tblLayout w:type="fixed"/>
        <w:tblLook w:val="04A0"/>
      </w:tblPr>
      <w:tblGrid>
        <w:gridCol w:w="575"/>
        <w:gridCol w:w="1348"/>
        <w:gridCol w:w="1621"/>
        <w:gridCol w:w="1069"/>
        <w:gridCol w:w="850"/>
        <w:gridCol w:w="2126"/>
        <w:gridCol w:w="1736"/>
        <w:gridCol w:w="1808"/>
      </w:tblGrid>
      <w:tr w:rsidR="007B71B2" w:rsidRPr="006622B0" w:rsidTr="000A089F">
        <w:trPr>
          <w:trHeight w:val="450"/>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left"/>
              <w:rPr>
                <w:rFonts w:ascii="宋体" w:hAnsi="宋体" w:cs="宋体"/>
                <w:b/>
                <w:bCs/>
                <w:color w:val="000000"/>
                <w:kern w:val="0"/>
                <w:sz w:val="20"/>
                <w:szCs w:val="20"/>
              </w:rPr>
            </w:pPr>
            <w:r w:rsidRPr="006622B0">
              <w:rPr>
                <w:rFonts w:ascii="宋体" w:hAnsi="宋体" w:cs="宋体" w:hint="eastAsia"/>
                <w:b/>
                <w:bCs/>
                <w:color w:val="000000"/>
                <w:kern w:val="0"/>
                <w:sz w:val="20"/>
                <w:szCs w:val="20"/>
              </w:rPr>
              <w:t>序号</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b/>
                <w:bCs/>
                <w:color w:val="000000"/>
                <w:kern w:val="0"/>
                <w:sz w:val="20"/>
                <w:szCs w:val="20"/>
              </w:rPr>
            </w:pPr>
            <w:r w:rsidRPr="006622B0">
              <w:rPr>
                <w:rFonts w:ascii="宋体" w:hAnsi="宋体" w:cs="宋体" w:hint="eastAsia"/>
                <w:b/>
                <w:bCs/>
                <w:color w:val="000000"/>
                <w:kern w:val="0"/>
                <w:sz w:val="20"/>
                <w:szCs w:val="20"/>
              </w:rPr>
              <w:t>事项名称</w:t>
            </w:r>
          </w:p>
        </w:tc>
        <w:tc>
          <w:tcPr>
            <w:tcW w:w="1621" w:type="dxa"/>
            <w:tcBorders>
              <w:top w:val="single" w:sz="4" w:space="0" w:color="auto"/>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b/>
                <w:bCs/>
                <w:color w:val="000000"/>
                <w:kern w:val="0"/>
                <w:sz w:val="20"/>
                <w:szCs w:val="20"/>
              </w:rPr>
            </w:pPr>
            <w:r w:rsidRPr="006622B0">
              <w:rPr>
                <w:rFonts w:ascii="宋体" w:hAnsi="宋体" w:cs="宋体" w:hint="eastAsia"/>
                <w:b/>
                <w:bCs/>
                <w:color w:val="000000"/>
                <w:kern w:val="0"/>
                <w:sz w:val="20"/>
                <w:szCs w:val="20"/>
              </w:rPr>
              <w:t>经营者名称</w:t>
            </w:r>
          </w:p>
        </w:tc>
        <w:tc>
          <w:tcPr>
            <w:tcW w:w="1069" w:type="dxa"/>
            <w:tcBorders>
              <w:top w:val="single" w:sz="4" w:space="0" w:color="auto"/>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b/>
                <w:bCs/>
                <w:color w:val="000000"/>
                <w:kern w:val="0"/>
                <w:sz w:val="20"/>
                <w:szCs w:val="20"/>
              </w:rPr>
            </w:pPr>
            <w:r w:rsidRPr="006622B0">
              <w:rPr>
                <w:rFonts w:ascii="宋体" w:hAnsi="宋体" w:cs="宋体" w:hint="eastAsia"/>
                <w:b/>
                <w:bCs/>
                <w:color w:val="000000"/>
                <w:kern w:val="0"/>
                <w:sz w:val="20"/>
                <w:szCs w:val="20"/>
              </w:rPr>
              <w:t>许可证号</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b/>
                <w:bCs/>
                <w:color w:val="000000"/>
                <w:kern w:val="0"/>
                <w:sz w:val="20"/>
                <w:szCs w:val="20"/>
              </w:rPr>
            </w:pPr>
            <w:r w:rsidRPr="006622B0">
              <w:rPr>
                <w:rFonts w:ascii="宋体" w:hAnsi="宋体" w:cs="宋体" w:hint="eastAsia"/>
                <w:b/>
                <w:bCs/>
                <w:color w:val="000000"/>
                <w:kern w:val="0"/>
                <w:sz w:val="20"/>
                <w:szCs w:val="20"/>
              </w:rPr>
              <w:t>负责人</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b/>
                <w:bCs/>
                <w:color w:val="000000"/>
                <w:kern w:val="0"/>
                <w:sz w:val="20"/>
                <w:szCs w:val="20"/>
              </w:rPr>
            </w:pPr>
            <w:r w:rsidRPr="006622B0">
              <w:rPr>
                <w:rFonts w:ascii="宋体" w:hAnsi="宋体" w:cs="宋体" w:hint="eastAsia"/>
                <w:b/>
                <w:bCs/>
                <w:color w:val="000000"/>
                <w:kern w:val="0"/>
                <w:sz w:val="20"/>
                <w:szCs w:val="20"/>
              </w:rPr>
              <w:t>经营场所</w:t>
            </w:r>
          </w:p>
        </w:tc>
        <w:tc>
          <w:tcPr>
            <w:tcW w:w="1736" w:type="dxa"/>
            <w:tcBorders>
              <w:top w:val="single" w:sz="4" w:space="0" w:color="auto"/>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b/>
                <w:bCs/>
                <w:color w:val="000000"/>
                <w:kern w:val="0"/>
                <w:sz w:val="20"/>
                <w:szCs w:val="20"/>
              </w:rPr>
            </w:pPr>
            <w:r w:rsidRPr="006622B0">
              <w:rPr>
                <w:rFonts w:ascii="宋体" w:hAnsi="宋体" w:cs="宋体" w:hint="eastAsia"/>
                <w:b/>
                <w:bCs/>
                <w:color w:val="000000"/>
                <w:kern w:val="0"/>
                <w:sz w:val="20"/>
                <w:szCs w:val="20"/>
              </w:rPr>
              <w:t>主体业态</w:t>
            </w:r>
          </w:p>
        </w:tc>
        <w:tc>
          <w:tcPr>
            <w:tcW w:w="1808" w:type="dxa"/>
            <w:tcBorders>
              <w:top w:val="single" w:sz="4" w:space="0" w:color="auto"/>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b/>
                <w:bCs/>
                <w:color w:val="000000"/>
                <w:kern w:val="0"/>
                <w:sz w:val="20"/>
                <w:szCs w:val="20"/>
              </w:rPr>
            </w:pPr>
            <w:r w:rsidRPr="006622B0">
              <w:rPr>
                <w:rFonts w:ascii="宋体" w:hAnsi="宋体" w:cs="宋体" w:hint="eastAsia"/>
                <w:b/>
                <w:bCs/>
                <w:color w:val="000000"/>
                <w:kern w:val="0"/>
                <w:sz w:val="20"/>
                <w:szCs w:val="20"/>
              </w:rPr>
              <w:t>经营项目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1</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海丰县城阿军大排档</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JY24415210024194</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李海军</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广东省汕尾市海丰县城二环北路红绿灯口</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餐饮服务经营者（小型餐馆）</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热食类食品制售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2</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海丰县城东东青文具店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JY14415210024189</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陈木森</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广东省汕尾市海丰县城东狮山中心幼儿园对面</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3</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海丰县城广味砂锅饭店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JY24415210024305</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江钦灶</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广东省汕尾市海丰县城龙津工业区解放北路西边综合楼底层第12间</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餐饮服务经营者（小餐饮）（网络经营）</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热食类食品制售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4</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海丰县梅陇秋芳茶行</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JY14415210024201</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吴秋芳</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广东省汕尾市海丰县梅陇三角地北第一行第四座中东三间一楼</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预包装食品（含冷藏冷冻食品）销售，散装食品（不含冷藏冷冻食品）销售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5</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海丰县飞腾士多店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JY14415210024228</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陈飞腾</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广东省汕尾市海丰县海城中心校教师宿舍向北A栋楼下</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6</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海丰县李家波小吃店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JY24415210024217</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李家波</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广东省汕尾市海丰县海城镇中山南路13号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餐饮服务经营者（小餐饮）</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热食类食品制售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7</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海丰县一德康养生馆</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JY14415210024172</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陈小青</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广东省汕尾市海丰县城龙津开发区西片凯旋花园一期6栋首层1025</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预包装食品（不含冷藏冷冻食品）销售，保健食品销售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8</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海丰县城许先森美食店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JY24415210024469</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许顽</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广东省汕尾市海丰县城龙津开发区</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餐饮服务经营者（小餐饮）</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热食类食品制售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9</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海丰县周碧如糖果店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JY14415210024277</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周碧如</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广东省汕尾市海丰县海城六居委向阳路101号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预包装食品（不含冷藏冷冻食品）销售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10</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海丰县梅陇加靓什货店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JY14415210024269</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朱加靓</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广东省汕尾市海丰县梅陇怡丰街159号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11</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海丰县鹅埠镇达丰杂货店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JY14415210024404</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洪达坤</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广东省汕尾市海丰县鹅埠镇新市场内地25-26号铺面</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12</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海丰县城舜发副食品店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JY14415210024252</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李爱华</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广东省汕尾市海丰县城龙津综合市场二环路第一栋门市</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lastRenderedPageBreak/>
              <w:t>13</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single" w:sz="4" w:space="0" w:color="auto"/>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海丰县海城茗香茶叶购销部</w:t>
            </w:r>
          </w:p>
        </w:tc>
        <w:tc>
          <w:tcPr>
            <w:tcW w:w="1069" w:type="dxa"/>
            <w:tcBorders>
              <w:top w:val="single" w:sz="4" w:space="0" w:color="auto"/>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JY14415210024412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刘美清</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广东省汕尾市海丰县海城镇枋铺街18号</w:t>
            </w:r>
          </w:p>
        </w:tc>
        <w:tc>
          <w:tcPr>
            <w:tcW w:w="1736" w:type="dxa"/>
            <w:tcBorders>
              <w:top w:val="single" w:sz="4" w:space="0" w:color="auto"/>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single" w:sz="4" w:space="0" w:color="auto"/>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14</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海丰县朗朗美食店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JY24415210024241</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秦王保</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广东省汕尾市海丰县海城镇高三巷38号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餐饮服务经营者（小餐饮）</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热食类食品制售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15</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海丰县海城小烈士多店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JY14415210024437</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吴小烈</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广东省汕尾市海丰县海城南门社区高二巷20号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16</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《食品经营许可证》变更</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海丰县公平镇珠玉日用保健品店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JY14415210021153</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刘珠玉</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广东省汕尾市海丰县公平镇新中学路3号之二</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保健食品销售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17</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海丰县可塘镇马骏小吃店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JY24415210024233</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马黑麻</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广东省汕尾市海丰县可塘镇国税分局对面</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餐饮服务经营者（小餐饮）</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热食类食品制售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18</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海丰县贤记小食店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JY24415210024397</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黄信校</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广东省汕尾市海丰县海城镇新园十巷37号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餐饮服务经营者（小餐饮）</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热食类食品制售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19</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海丰县锦衣坊保健品店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JY14415210024293</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敖振杰</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广东省汕尾市海丰县附城镇联河关厝围第四排31-32号（联兴楼402）</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20</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海丰县家坤杂货店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JY14415210024381</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江家坤</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广东省汕尾市海丰县附城镇剑虹市场331档</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21</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海丰县训集士多店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JY14415210024357</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陈奋集</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广东省汕尾市海丰县附城镇园山村1号之12</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22</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海丰县附城镇兴绵什货店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JY14415210024349</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刘焕绵</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广东省汕尾市海丰县附城镇南湖社区步霞村一队村东第九行一座101</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预包装食品（不含冷藏冷冻食品）销售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23</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海丰县梅陇骏豪便利店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JY14415210024324</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徐寅生</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广东省汕尾市海丰县梅陇沿溪路西骏豪花园E栋102号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24</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海丰县蓝胖子士多店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JY14415210024316</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吕汉炎</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广东省汕尾市海丰县附城镇联河下围村北片2号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25</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海丰县后门镇罗记腌制品专卖店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JY14415210024453</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罗立新</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广东省汕尾市海丰县后门镇桥北区13号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26</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海丰县公平镇炳银杂货店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JY14415210024470</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邱炳银</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广东省汕尾市海丰县公平镇永昌综合市场</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预包装食品（不含冷藏冷冻食品）销售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27</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海丰县公平镇伟波什货（永昌市场）店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JY14415210024445</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唐伟波</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广东省汕尾市海丰县公平镇永昌综合市场</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预包装食品（不含冷藏冷冻食品）销售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28</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海丰县公平镇辛有杂货店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JY14415210024429</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吴汉林</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广东省汕尾市海丰县公平镇西来岭中心村</w:t>
            </w:r>
            <w:r w:rsidRPr="006622B0">
              <w:rPr>
                <w:rFonts w:ascii="宋体" w:hAnsi="宋体" w:cs="宋体" w:hint="eastAsia"/>
                <w:color w:val="000000"/>
                <w:kern w:val="0"/>
                <w:sz w:val="20"/>
                <w:szCs w:val="20"/>
              </w:rPr>
              <w:lastRenderedPageBreak/>
              <w:t>121号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lastRenderedPageBreak/>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lastRenderedPageBreak/>
              <w:t>29</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海丰县小漠好味来面包店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JY24415210024284</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杨小平</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广东省汕尾市海丰县小漠镇原粮所门口左侧第二间</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餐饮服务经营者（小餐饮）</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预包装食品（含冷藏冷冻食品）销售，糕点类食品（含裱花蛋糕）制售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30</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海丰县乐而美小吃店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JY24415210024372</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林志悦</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广东省汕尾市海丰县海城镇城北社区公园路十巷64号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餐饮服务经营者（小餐饮）（网络经营）</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热食类食品制售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31</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海丰县城东燕子美食店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JY24415210024364</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江玉娟</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广东省汕尾市海丰县城东镇金东方5-6期二栋105号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餐饮服务经营者（小餐饮）</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热食类食品制售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32</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海丰县梅陇贞记士多店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JY14415210024332</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莫道森</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广东省汕尾市海丰县梅陇梅兴路98号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33</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海丰县附城芳茗庄茶行</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JY14415210024164</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卓容</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广东省汕尾市海丰县附城南湖小区二栋12号铺</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34</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海丰县赤石镇风平杂货店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JY14415210024156</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洪风平</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广东省汕尾市海丰县赤石镇赤石大道中段南侧</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35</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海丰县附城焕杰什货店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JY14415210024148</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吴焕杰</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广东省汕尾市海丰县附城镇田中央村</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36</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海丰县东门头小厨茶餐厅</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JY24415210024135</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孙丽娇</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广东省汕尾市海丰县海城镇中山南路15号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餐饮服务经营者（小型餐馆）</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热食类食品制售，自制饮品（不含自酿酒）制售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37</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海丰县公平镇吉祥园农庄</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JY24415210023982</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林汉钦</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广东省汕尾市海丰县公平镇平新村委新桔仔园村</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餐饮服务经营者（中型餐馆）</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热食类食品制售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38</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海丰县新园茗香茶叶购销部</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JY14415210024092</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郑超宜</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广东省汕尾市海丰县海城镇解放北路（工商银行宿舍楼下）</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39</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海丰县城宝记士多店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JY14415210024084</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曾君宝</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广东省汕尾市海丰县城三中斜对面景祥楼左侧</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40</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海丰县可塘镇艾美日用保健品店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JY14415210024025</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林春晓</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广东省汕尾市海丰县可塘镇新兴北街（可塘彩宝广场对面）</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预包装食品（不含冷藏冷冻食品）销售，保健食品销售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41</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海丰县附城韵味茗茶店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JY14415210023975</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刘荣木</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广东省汕尾市海丰县附城联安路湾路口对面</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42</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海丰县鹅埠镇大好运酒家</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JY24415210024006</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江建强</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广东省汕尾市海丰县鹅埠镇蛟湖村埔心园</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餐饮服务经营者（小型餐馆）</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预包装食品（含冷藏冷冻食品）销售，热食类食品制售，冷食类食品</w:t>
            </w:r>
            <w:r w:rsidRPr="006622B0">
              <w:rPr>
                <w:rFonts w:ascii="宋体" w:hAnsi="宋体" w:cs="宋体" w:hint="eastAsia"/>
                <w:color w:val="000000"/>
                <w:kern w:val="0"/>
                <w:sz w:val="20"/>
                <w:szCs w:val="20"/>
              </w:rPr>
              <w:lastRenderedPageBreak/>
              <w:t>（含烧卤熟肉）制售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lastRenderedPageBreak/>
              <w:t>43</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汕尾市恒祥医疗器械有限公司</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JY14415210023991</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罗振凎</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广东省汕尾市海丰县附城镇联河新区中区富丽华庭E4栋底层3号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食品销售经营者（网络经营）</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预包装食品（不含冷藏冷冻食品）销售，保健食品销售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44</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海丰县松竹兰生活馆</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JY14415210024076</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王鉴坤</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广东省汕尾市海丰县海城镇龙津东片（青年公园西侧）</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预包装食品（不含冷藏冷冻食品）销售，保健食品销售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45</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海丰县城君兴什货店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JY14415210024050</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吴君迪</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广东省汕尾市海丰县附城镇马厝铺下围村路口20号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46</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海丰县联合便利店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JY14415210024041</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陈德权</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广东省汕尾市海丰县海城镇城西居委三十四米路西东六巷1栋</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47</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海丰县附城新德茶行</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JY14415210024033</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林荣福</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广东省汕尾市海丰县附城关厝围路中段</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48</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海丰县城东文记美食店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JY24415210023966</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赖伟文</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广东省汕尾市海丰县城东镇内三环路金星新邨</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餐饮服务经营者（小餐饮）</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热食类食品制售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49</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海丰县梅陇佳一佳士多店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JY14415210024017</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龚汉雄</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广东省汕尾市海丰县梅陇东一村山脚王山水雅居A一楼</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50</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海丰县附城双双奶茶屋</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JY24415210024119</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蔡小娜</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广东省汕尾市海丰县附城海丽大道附城中学左侧第三间</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餐饮服务经营者（小餐饮）（网络经营）</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热食类食品制售，自制饮品（不含自酿酒）制售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51</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海丰县公平镇朝喜杂货店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JY14415210024068</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钟朝喜</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广东省汕尾市海丰县公平镇永昌市场</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预包装食品（不含冷藏冷冻食品）销售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52</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海丰县常青士多店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JY14415210024121</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叶常青</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广东省汕尾市海丰县联安镇渡头圩</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53</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海丰县梅陇合意文具店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JY14415210024105</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龚剑辉</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广东省汕尾市海丰县梅陇东兴小区东源A栋一楼西</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54</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海丰县城两宝杂货店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JY14415210023670</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郑文光</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广东省汕尾市海丰县海城镇城北公园小区16米路东侧</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食品销售经营者（网络经营）</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55</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海丰县城春林杂货店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JY14415210023696</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林春平</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广东省汕尾市海丰县城铜钱山一路一路A七栋第一间</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56</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海丰县城绿绿油茶店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JY24415210023861</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叶德强</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广东省汕尾市海丰县城公园路南路街20号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餐饮服务经营者（小餐饮）</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热食类食品制售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57</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海丰县城彬记蒸饭快餐店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JY24415210023870</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罗仁彬</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广东省汕尾市海丰县城龙津工业区东片</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餐饮服务经营者（小餐饮）</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热食类食品制售</w:t>
            </w:r>
          </w:p>
        </w:tc>
      </w:tr>
      <w:tr w:rsidR="007B71B2" w:rsidRPr="006622B0" w:rsidTr="000A089F">
        <w:trPr>
          <w:trHeight w:val="450"/>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lastRenderedPageBreak/>
              <w:t>58</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single" w:sz="4" w:space="0" w:color="auto"/>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海丰县田记快餐店</w:t>
            </w:r>
          </w:p>
        </w:tc>
        <w:tc>
          <w:tcPr>
            <w:tcW w:w="1069" w:type="dxa"/>
            <w:tcBorders>
              <w:top w:val="single" w:sz="4" w:space="0" w:color="auto"/>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JY24415210023790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林志杰</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广东省汕尾市海丰县海城镇龙津工业区解放北路西边第六间</w:t>
            </w:r>
          </w:p>
        </w:tc>
        <w:tc>
          <w:tcPr>
            <w:tcW w:w="1736" w:type="dxa"/>
            <w:tcBorders>
              <w:top w:val="single" w:sz="4" w:space="0" w:color="auto"/>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餐饮服务经营者（小餐饮）</w:t>
            </w:r>
          </w:p>
        </w:tc>
        <w:tc>
          <w:tcPr>
            <w:tcW w:w="1808" w:type="dxa"/>
            <w:tcBorders>
              <w:top w:val="single" w:sz="4" w:space="0" w:color="auto"/>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热食类食品制售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59</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海丰县城开立快餐店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JY24415210023812</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刘开立</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广东省汕尾市海丰县城龙津东片解放北路西侧</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餐饮服务经营者（小餐饮）</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热食类食品制售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60</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海丰县直营周小吃店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JY24415210023837</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胡二娟</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广东省汕尾市海丰县海城镇益民街3号之2</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餐饮服务经营者（小餐饮）（网络经营）</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冷食类食品（含烧卤熟肉）制售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61</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海丰县附城黄宇记什货店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JY14415210023774</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黄信宇</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广东省汕尾市海丰县附城联河下围村中心小学后面</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62</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海丰县梅陇孝东什货店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JY14415210023758</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蒋孝东</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广东省汕尾市海丰县梅陇镇东风路口北侧</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63</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海丰县附城银益什货店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JY14415210023645</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陈伟平</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广东省汕尾市海丰县附城镇海联路下段</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64</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海丰县宜智士多店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JY14415210023637</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张智杰</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广东省汕尾市海丰县海城镇海银路41号（美润华针织厂东栋楼下临街铺面）</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65</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海丰县附城浩盛什货店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JY14415210023612</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施巧红</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广东省汕尾市海丰县附城镇下围村（附城中学小学斜对面）</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66</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海丰县城东镇二中阿勇百货商店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JY14415210023942</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庄生朝</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广东省汕尾市海丰县城东镇金星新邨二中前</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67</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海丰县小流小吃店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JY24415210023931</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叶小流</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广东省汕尾市海丰县海城镇新园社区新园九巷162号之一</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餐饮服务经营者（小餐饮）</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热食类食品制售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68</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海丰县小漠大众快餐店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JY24415210023923</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林德荣</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广东省汕尾市海丰县小漠镇西门81号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餐饮服务经营者（小餐饮）</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热食类食品制售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69</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海丰县优品奶茶店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JY24415210023896</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林汉营</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广东省汕尾市海丰县海城镇四化西路</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餐饮服务经营者（小餐饮）（网络经营）</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自制饮品（不含自酿酒）制售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70</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海丰县梅陇泉记小吃店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JY24415210023845</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陈朝泉</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广东省汕尾市海丰县梅陇镇梅陇中学前大道东边梅华楼一楼西</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餐饮服务经营者（小餐饮）</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热食类食品制售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71</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海丰县梅陇茗华茶叶商行</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JY14415210023688</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张丁营</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广东省汕尾市海丰县梅陇人民三路西北侧第一行翠霖楼C栋五楼西</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食品销售经营者（网络经营）</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预包装食品（不含冷藏冷冻食品）销售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72</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海丰县公平镇高潭农家菜馆</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JY24415210023853</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赖小红</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广东省汕尾市海丰县公平镇新兴北路（原老木材检查站）</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餐饮服务经营者（小餐饮）</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热食类食品制售</w:t>
            </w:r>
          </w:p>
        </w:tc>
      </w:tr>
      <w:tr w:rsidR="007B71B2" w:rsidRPr="006622B0" w:rsidTr="000A089F">
        <w:trPr>
          <w:trHeight w:val="450"/>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lastRenderedPageBreak/>
              <w:t>73</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single" w:sz="4" w:space="0" w:color="auto"/>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海丰县公平镇古汉泉小食店</w:t>
            </w:r>
          </w:p>
        </w:tc>
        <w:tc>
          <w:tcPr>
            <w:tcW w:w="1069" w:type="dxa"/>
            <w:tcBorders>
              <w:top w:val="single" w:sz="4" w:space="0" w:color="auto"/>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JY24415210023907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古汉泉</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广东省汕尾市海丰县公平镇新平路42号</w:t>
            </w:r>
          </w:p>
        </w:tc>
        <w:tc>
          <w:tcPr>
            <w:tcW w:w="1736" w:type="dxa"/>
            <w:tcBorders>
              <w:top w:val="single" w:sz="4" w:space="0" w:color="auto"/>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餐饮服务经营者（小餐饮）</w:t>
            </w:r>
          </w:p>
        </w:tc>
        <w:tc>
          <w:tcPr>
            <w:tcW w:w="1808" w:type="dxa"/>
            <w:tcBorders>
              <w:top w:val="single" w:sz="4" w:space="0" w:color="auto"/>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热食类食品制售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74</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海丰县附城家家福竹简蒸饭店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JY24415210023804</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彭家福</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广东省汕尾市海丰县附城镇海丽花园A1栋14号铺</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餐饮服务经营者（小餐饮）（网络经营）</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热食类食品制售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75</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海丰县荷小西饮品店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JY24415210023829</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叶雨怡</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广东省汕尾市海丰县海城镇海银路西侧金园综合楼底层9号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餐饮服务经营者（小餐饮）</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热食类食品制售，自制饮品（不含自酿酒）制售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76</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海丰县附城蓝原文具店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JY14415210023766</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洪天丽</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广东省汕尾市海丰县附城镇关厝围村中波台旁边</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77</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海丰县赤石镇佳炜士多店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JY14415210023653</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陈灏锐</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广东省汕尾市海丰县赤石镇金石寨村路边</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78</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海丰县公平镇秋生饼家</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JY24415210023669</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孙秋生</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广东省汕尾市海丰县公平镇日兴市场边</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餐饮服务经营者（小餐饮）</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散装食品（不含冷藏冷冻食品，不含散装熟食）销售，糕点类食品（不含裱花蛋糕）制售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79</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海丰县城生群烧腊店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JY24415210023781</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刘帮生</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广东省汕尾市海丰县城龙津东片3号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餐饮服务经营者（小型餐馆）（网络经营）</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热食类食品制售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80</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海丰县阿古士多店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JY14415210023629</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张小锐</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广东省汕尾市海丰县海城镇新园九巷192号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81</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海丰县俊君鲜果冰室</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JY24415210023915</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卓俊君</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广东省汕尾市海丰县海城镇益民街8号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餐饮服务经营者（小餐饮）（网络经营）</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自制饮品（不含自酿酒）制售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82</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海丰县花姐小吃店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JY24415210023888</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欧建花</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广东省汕尾市海丰县海城镇新园社区新园九巷162号之2</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餐饮服务经营者（小餐饮）</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热食类食品制售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83</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海丰县公平镇钟金生杂货店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JY14415210023731</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钟金生</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广东省汕尾市海丰县公平镇永昌综合市场</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预包装食品（不含冷藏冷冻食品）销售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84</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海丰县公平镇余代兴杂货店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JY14415210023740</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余代兴</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广东省汕尾市海丰县公平镇永昌综合市场</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预包装食品（不含冷藏冷冻食品）销售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85</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海丰县公平镇炳南什货店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JY14415210023707</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方炳南</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广东省汕尾市海丰县公平镇永昌综合市场</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预包装食品（不含冷藏冷冻食品）销售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86</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海丰县公平镇晓琴什货店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JY14415210023715</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周晓琴</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广东省汕尾市海丰县公平镇永昌综合市场</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预包装食品（不含冷藏冷冻食品）销售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87</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海丰县公平镇炯圳杂货店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JY14415210023723</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陈红娟</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广东省汕尾市海丰县公平镇永昌综合市场</w:t>
            </w:r>
            <w:r w:rsidRPr="006622B0">
              <w:rPr>
                <w:rFonts w:ascii="宋体" w:hAnsi="宋体" w:cs="宋体" w:hint="eastAsia"/>
                <w:color w:val="000000"/>
                <w:kern w:val="0"/>
                <w:sz w:val="20"/>
                <w:szCs w:val="20"/>
              </w:rPr>
              <w:lastRenderedPageBreak/>
              <w:t>A21-23档</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lastRenderedPageBreak/>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lastRenderedPageBreak/>
              <w:t>88</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海丰县公平镇淑真杂货店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JY14415210023959</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陈淑真</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广东省汕尾市海丰县公平镇高北路口</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89</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海丰县鲘门镇曾记海味店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JY14415210023573</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曾昭晓</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广东省汕尾市海丰县鲘门镇通港路35号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90</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海丰县梅陇安迪蛋糕店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JY24415210023564</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莫吉城</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广东省汕尾市海丰县梅陇水电村西四栋一楼</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餐饮服务经营者（小餐饮）</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糕点类食品（含裱花蛋糕）制售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91</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《食品经营许可证》变更</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海丰县港汇商场</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JY14415210000455</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吴美金</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广东省汕尾市海丰县附城镇联河长合村青年干渠路南侧</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 xml:space="preserve">　</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预包装食品（含冷藏冷冻食品）销售，散装食品（不含冷藏冷冻食品，不含散装熟食）销售，保健食品销售，特殊医学用途配方食品销售，婴幼儿配方乳粉销售，其他婴幼儿配方食品销售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92</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海丰县可塘镇鑫海雅饭店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JY24415210023513</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柴华</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广东省汕尾市海丰县可塘镇圆山岭龙山加油站对面</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餐饮服务经营者（小型餐馆）</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热食类食品制售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93</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海丰县新意饮食店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JY24415210023484</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戴木松</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广东省汕尾市海丰县海城镇城西二环路南二十米路东侧（襟德路路口）</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餐饮服务经营者（小餐饮）（网络经营）</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热食类食品制售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94</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海丰县可塘镇幸福时光蛋糕坊</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JY24415210023556</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庄丛鉴</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广东省汕尾市海丰县可塘镇新西路43号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餐饮服务经营者（小餐饮）</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糕点类食品（含裱花蛋糕）制售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95</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海丰县城日日香美食店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JY24415210023530</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戴丽娟</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广东省汕尾市海丰县海城镇城西社区新西苑20巷11号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餐饮服务经营者（小型餐馆）</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热食类食品制售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96</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海丰县小漠镇美食快客小吃店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JY24415210023417</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卓友华</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广东省汕尾市海丰县小漠镇丁字街粮所大门斜对面</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餐饮服务经营者（小餐饮）</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热食类食品制售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97</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海丰县城开升小吃店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JY24415210023394</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林见开</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广东省汕尾市海丰县海城镇城西西中街四巷43号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餐饮服务经营者（小餐饮）（网络经营）</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热食类食品制售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98</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海丰县佰味小吃店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JY24415210023476</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庄檄铭</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广东省汕尾市海丰县海城镇解放北路中段西侧</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餐饮服务经营者（小餐饮）</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热食类食品制售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99</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海丰县附城洪兴商店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JY14415210023452</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曾宝告</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广东省汕尾市海丰县附城海渡公路边（广播站前）</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100</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w:t>
            </w:r>
            <w:r w:rsidRPr="006622B0">
              <w:rPr>
                <w:rFonts w:ascii="宋体" w:hAnsi="宋体" w:cs="宋体" w:hint="eastAsia"/>
                <w:color w:val="000000"/>
                <w:kern w:val="0"/>
                <w:sz w:val="20"/>
                <w:szCs w:val="20"/>
              </w:rPr>
              <w:lastRenderedPageBreak/>
              <w:t>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lastRenderedPageBreak/>
              <w:t>海丰县城彭金平</w:t>
            </w:r>
            <w:r w:rsidRPr="006622B0">
              <w:rPr>
                <w:rFonts w:ascii="宋体" w:hAnsi="宋体" w:cs="宋体" w:hint="eastAsia"/>
                <w:color w:val="000000"/>
                <w:kern w:val="0"/>
                <w:sz w:val="20"/>
                <w:szCs w:val="20"/>
              </w:rPr>
              <w:lastRenderedPageBreak/>
              <w:t>小食店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lastRenderedPageBreak/>
              <w:t>JY244152</w:t>
            </w:r>
            <w:r w:rsidRPr="006622B0">
              <w:rPr>
                <w:rFonts w:ascii="宋体" w:hAnsi="宋体" w:cs="宋体" w:hint="eastAsia"/>
                <w:color w:val="000000"/>
                <w:kern w:val="0"/>
                <w:sz w:val="20"/>
                <w:szCs w:val="20"/>
              </w:rPr>
              <w:lastRenderedPageBreak/>
              <w:t>10023441</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lastRenderedPageBreak/>
              <w:t>彭金平</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w:t>
            </w:r>
            <w:r w:rsidRPr="006622B0">
              <w:rPr>
                <w:rFonts w:ascii="宋体" w:hAnsi="宋体" w:cs="宋体" w:hint="eastAsia"/>
                <w:color w:val="000000"/>
                <w:kern w:val="0"/>
                <w:sz w:val="20"/>
                <w:szCs w:val="20"/>
              </w:rPr>
              <w:lastRenderedPageBreak/>
              <w:t>海城镇农林南路西门市场门口右侧第一间</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lastRenderedPageBreak/>
              <w:t>餐饮服务经营者</w:t>
            </w:r>
            <w:r w:rsidRPr="006622B0">
              <w:rPr>
                <w:rFonts w:ascii="宋体" w:hAnsi="宋体" w:cs="宋体" w:hint="eastAsia"/>
                <w:color w:val="000000"/>
                <w:kern w:val="0"/>
                <w:sz w:val="20"/>
                <w:szCs w:val="20"/>
              </w:rPr>
              <w:lastRenderedPageBreak/>
              <w:t>（小餐饮）</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lastRenderedPageBreak/>
              <w:t>热食类食品制售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lastRenderedPageBreak/>
              <w:t>101</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海丰县佳惠小吃店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JY24415210023433</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卓惠如</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广东省汕尾市海丰县附城镇南湖小区路边埔面</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餐饮服务经营者（小餐饮）</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热食类食品制售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102</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海丰县城东百福大排档</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JY24415210023409</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林清流</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广东省汕尾市海丰县城东镇狮山小区华通城C组团临街A14-17号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餐饮服务经营者（中型餐馆）</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热食类食品制售，冷食类食品（含烧卤熟肉）制售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103</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海丰县艺茶道奶茶店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JY24415210023425</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陈杰涛</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广东省汕尾市海丰县附城镇桃园小区A栋1号北面第一间</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餐饮服务经营者（小餐饮）（网络经营）</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热食类食品制售，自制饮品（不含自酿酒）制售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104</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海丰县城恒昇茶业</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JY14415210023364</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陈小业</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广东省汕尾市海丰县城四化路公路局宿舍二栋3号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105</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海丰县赤坑镇锐记大排档</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JY24415210023548</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吴兴灶</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广东省汕尾市海丰县赤坑镇可汕公路边</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餐饮服务经营者（小餐饮）</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预包装食品（含冷藏冷冻食品）销售，热食类食品制售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106</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海丰县大家好商场</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JY14415210023372</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李世雄</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广东省汕尾市海丰县赤石镇市场边</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107</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海丰县鲘门镇四妹快餐店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JY24415210023597</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蔡金英</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广东省汕尾市海丰县鲘门镇民生村西园社公路边</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餐饮服务经营者（小型餐馆）</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预包装食品（含冷藏冷冻食品）销售，热食类食品制售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108</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海丰县城零号麻辣烫小吃店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JY24415210023386</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吴焕群</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广东省汕尾市海丰县海城镇城西黎厝乡西华路城西小学对面</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餐饮服务经营者（小餐饮）</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热食类食品制售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109</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海丰县太公鱼庄</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JY24415210023589</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谢甘裕</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广东省汕尾市海丰县海城镇三环路北侧（蓝鲸娱乐部旁边）</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餐饮服务经营者（中型餐馆）（网络经营）</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预包装食品（含冷藏冷冻食品）销售，热食类食品制售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110</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海丰县吉兴美食店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JY24415210023468</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成吉耀</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广东省汕尾市海丰县海城镇新园开发区东区C1-C2号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餐饮服务经营者（小餐饮）</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热食类食品制售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111</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海丰县小漠镇鲜茶三宝奶茶店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JY24415210023521</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黄城宇</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广东省汕尾市海丰县小漠镇旺官村丁字街82号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餐饮服务经营者（小餐饮）</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热食类食品制售，自制饮品（不含自酿酒）制售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112</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海丰县诗荣牛肉店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JY24415210023505</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许诗荣</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广东省汕尾市海丰县海城镇城西社区海渡路南2栋5号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餐饮服务经营者（小餐饮）</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热食类食品制售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113</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海丰县城佰分休闲奶啡店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JY24415210023492</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朱华意</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广东省汕尾市海丰县城福临路美润华针织厂楼下第三间</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餐饮服务经营者（小餐饮）</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自制饮品（不含自酿酒）制售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lastRenderedPageBreak/>
              <w:t>114</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海丰县城小鹏小吃店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JY24415210023601</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马梅珠</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广东省汕尾市海丰县城海银路外经委对面第三间</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餐饮服务经营者（小餐饮）</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热食类食品制售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115</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海丰县城帕帕珍味奶茶店（新园分店）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JY24415210023351</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陈娟</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广东省汕尾市海丰县城公园路新楼2号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餐饮服务经营者（小型餐馆）（网络经营）</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热食类食品制售，自制饮品（不含自酿酒）制售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116</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海丰县城凤姨小吃店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JY24415210023343</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韦彩凤</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广东省汕尾市海丰县城城西居委西中街一巷227号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餐饮服务经营者（小餐饮）</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热食类食品制售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117</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海丰县新达成贸易商行</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JY14415210023250</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叶恭成</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广东省汕尾市海丰县附城镇小路坡鸭蛋山</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食品销售经营者（食品贸易商）</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118</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海丰县城义舜士多店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JY14415210023321</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林义舜</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广东省汕尾市海丰县海城镇农林南路（西门市场边）</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119</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海丰县城东镇老四小米店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JY24415210023247</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黄秋炉</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广东省汕尾市海丰县城东镇狮山竹园小区第三栋5号（富民市场后面）</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餐饮服务经营者（小餐饮）</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热食类食品制售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120</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海丰县鹅埠镇李镜坤食品店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JY14415210023305</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李镜坤</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广东省汕尾市海丰县鹅埠镇新市场内</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121</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海丰县城温记杂货店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JY14415210023292</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温朝强</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广东省汕尾市海丰县城龙津综合市场二环路边第四间门市</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122</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海丰县梅陇三兴杂货店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JY14415210023268</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林益可</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广东省汕尾市海丰县梅陇人民市场门店</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123</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海丰县城新民联什货购销部</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JY14415210023276</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叶伟民</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广东省汕尾市海丰县附城叠翠豪庭C座西北角</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124</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海丰县城老街坊商店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JY14415210023330</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刘小荣</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广东省汕尾市海丰县海城镇矿产公司宿舍边</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125</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海丰县海城福兴隆茶业</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JY14415210023313</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蔡智</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广东省汕尾市海丰县海城镇解放中路29号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126</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海丰县鹅埠镇育才什货店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JY14415210023284</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方育才</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广东省汕尾市海丰县鹅埠镇新市场内测</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127</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海丰县城东港惠贸易商行</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JY14415210023186</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李映洁</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广东省汕尾市海丰县城东镇龙山村委墩北村海龙路73号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预包装食品（含冷藏冷冻食品）销售，婴幼儿配方乳粉销售，其他婴幼儿配方食品销售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128</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海丰县城迎新饼家</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JY14415210023063</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王迎新</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广东省汕尾市海丰县城福临西路41号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129</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海丰县城肥姨小米馆</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JY24415210023159</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郭永明</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广东省汕尾市海丰县城西华路城西小学斜</w:t>
            </w:r>
            <w:r w:rsidRPr="006622B0">
              <w:rPr>
                <w:rFonts w:ascii="宋体" w:hAnsi="宋体" w:cs="宋体" w:hint="eastAsia"/>
                <w:color w:val="000000"/>
                <w:kern w:val="0"/>
                <w:sz w:val="20"/>
                <w:szCs w:val="20"/>
              </w:rPr>
              <w:lastRenderedPageBreak/>
              <w:t>对面</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lastRenderedPageBreak/>
              <w:t>餐饮服务经营者（小餐饮）</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w:t>
            </w:r>
            <w:r w:rsidRPr="006622B0">
              <w:rPr>
                <w:rFonts w:ascii="宋体" w:hAnsi="宋体" w:cs="宋体" w:hint="eastAsia"/>
                <w:color w:val="000000"/>
                <w:kern w:val="0"/>
                <w:sz w:val="20"/>
                <w:szCs w:val="20"/>
              </w:rPr>
              <w:lastRenderedPageBreak/>
              <w:t>售，热食类食品制售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lastRenderedPageBreak/>
              <w:t>130</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海丰县后门镇东记杂货店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JY14415210023047</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黄监东</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广东省汕尾市海丰县后门街新建街159号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131</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海丰县可塘镇啊海士多店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JY14415210023006</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林四海</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广东省汕尾市海丰县可塘镇长桥村委会一楼</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132</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海丰县可塘镇诚隆杂货店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JY14415210022974</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林琼方</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广东省汕尾市海丰县可塘镇新西路45号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133</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海丰县公平镇青围电子商务服务站</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JY14415210023143</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郑海燕</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广东省汕尾市海丰县公平镇三十四米大道（海华拉链厂旁边）</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食品销售经营者（网络经营）</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预包装食品（不含冷藏冷冻食品）销售，保健食品销售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134</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海丰县公平镇松秦保健食品商行</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JY14415210023127</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江春华</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广东省汕尾市海丰县公平镇四十四米大道东湖5号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预包装食品（不含冷藏冷冻食品）销售，保健食品销售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135</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海丰县鹅埠镇佳佳商店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JY14415210023039</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刘维明</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广东省汕尾市海丰县鹅埠镇西门垅2号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136</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海丰县平东镇叶松杂货店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JY14415210023022</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叶左松</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广东省汕尾市海丰县平东镇日中社区海陆北路72号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137</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海丰县附城少洪什货店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JY14415210023014</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郑少洪</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广东省汕尾市海丰县联安镇渡头墟</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138</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海丰县振凯文具店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JY14415210022999</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张振凯</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广东省汕尾市海丰县海城镇南路134号之11</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139</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海丰县梅陇降雪士多店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JY14415210022982</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施降雪</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广东省汕尾市海丰县梅陇镇柴房路口</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140</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海丰县平东镇柠檬茶奶茶店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JY24415210023134</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邱远波</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广东省汕尾市海丰县平东镇日中社区海陆北路66号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餐饮服务经营者（小餐饮）</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热食类食品制售，自制饮品（不含自酿酒）制售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141</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海丰县鸿图商行</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JY14415210023055</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马志健</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广东省汕尾市海丰县附城镇联河后沟第一幢7-8号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预包装食品（不含冷藏冷冻食品）销售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142</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海丰县小漠镇宽诚副食品购销部</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JY14415210023209</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缪少宽</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广东省汕尾市海丰县小漠镇市场D2</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143</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海丰县城琼珍杂货店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JY14415210023233</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许琼珍</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广东省汕尾市海丰县城新园九巷190号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144</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海丰县城东镇老四小米海龙店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JY24415210023222</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叶婵娟</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广东省汕尾市海丰县城东镇海龙路73号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餐饮服务经营者（小餐饮）</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热食类食品制售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145</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海丰县都士客小吃店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JY24415210023100</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王彬</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广东省汕尾市海丰县附城镇中河社区下大堀路口</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餐饮服务经营者（小型餐馆）</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热食类食品制售，糕点类食品（不含裱花蛋糕）制售，自制饮品（不含自酿酒）制售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lastRenderedPageBreak/>
              <w:t>146</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海丰县恒和米业</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JY14415210023098</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黄少岳</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广东省汕尾市海丰县附城埔下吴厝边</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预包装食品（不含冷藏冷冻食品）销售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147</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海丰县鹅埠镇碧蓉士多店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JY14415210023119</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刘碧蓉</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广东省汕尾市海丰县鹅埠镇松正路第十一座第12间</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148</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海丰县百德副食品商行</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JY14415210023080</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周伟峰</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广东省汕尾市海丰县海城镇解放北路东侧一栋13号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食品销售经营者（食品贸易商）</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预包装食品（不含冷藏冷冻食品）销售，保健食品销售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149</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海丰县梅陇继章什货店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JY14415210023160</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许继章</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广东省汕尾市海丰县梅陇梅兴路182号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150</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海丰县彩红文具店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JY14415210023178</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蔡彩红</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广东省汕尾市海丰县附城南湖笏仔路口</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151</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海丰县城富腾杂货购销部</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JY14415210023194</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马仲熙</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广东省汕尾市海丰县城龙津市场二环路边第三间门市</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152</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海丰县城鑫隆茶叶店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JY14415210023217</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王彩斌</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广东省汕尾市海丰县海城镇西华路（城西小学斜对面）</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153</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海丰县可塘镇升霖杂货门市</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JY14415210023071</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吴声滔</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广东省汕尾市海丰县可塘镇西环路口右侧</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154</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海丰县城东爱婴儿港母婴用品店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JY14415210022757</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林转如</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广东省汕尾市海丰县城东镇狮苑住宅区十三栋6.7号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预包装食品（含冷藏冷冻食品）销售，保健食品销售，婴幼儿配方乳粉销售，其他婴幼儿配方食品销售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155</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海丰县附城谢古什货店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JY14415210022966</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谢古</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广东省汕尾市海丰县附城中学对面</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156</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海丰县城隆福茶庄</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JY14415210022940</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林小真</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广东省汕尾市海丰县海城镇向阳路113号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157</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海丰县后门西园罗记杂货店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JY14415210022907</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黄銮清</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广东省汕尾市海丰县后门镇西园社62号之3</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158</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海丰县梅甘士多店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JY14415210022829</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叶梅甘</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广东省汕尾市海城益民二巷36号之16</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159</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海丰县泽桐商行</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JY14415210022765</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赖舜</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广东省汕尾市海丰县附城镇联河村委会海富苑林场前恒安小区首层11号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160</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海丰县一喜百货店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JY14415210022773</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柯香瑶</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广东省汕尾市海丰县城东镇狮山开发区四巷4号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预包装食品（不含冷藏冷冻食品）销售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161</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w:t>
            </w:r>
            <w:r w:rsidRPr="006622B0">
              <w:rPr>
                <w:rFonts w:ascii="宋体" w:hAnsi="宋体" w:cs="宋体" w:hint="eastAsia"/>
                <w:color w:val="000000"/>
                <w:kern w:val="0"/>
                <w:sz w:val="20"/>
                <w:szCs w:val="20"/>
              </w:rPr>
              <w:lastRenderedPageBreak/>
              <w:t>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lastRenderedPageBreak/>
              <w:t>海丰县小漠镇荣</w:t>
            </w:r>
            <w:r w:rsidRPr="006622B0">
              <w:rPr>
                <w:rFonts w:ascii="宋体" w:hAnsi="宋体" w:cs="宋体" w:hint="eastAsia"/>
                <w:color w:val="000000"/>
                <w:kern w:val="0"/>
                <w:sz w:val="20"/>
                <w:szCs w:val="20"/>
              </w:rPr>
              <w:lastRenderedPageBreak/>
              <w:t>丰百货店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lastRenderedPageBreak/>
              <w:t>JY144152</w:t>
            </w:r>
            <w:r w:rsidRPr="006622B0">
              <w:rPr>
                <w:rFonts w:ascii="宋体" w:hAnsi="宋体" w:cs="宋体" w:hint="eastAsia"/>
                <w:color w:val="000000"/>
                <w:kern w:val="0"/>
                <w:sz w:val="20"/>
                <w:szCs w:val="20"/>
              </w:rPr>
              <w:lastRenderedPageBreak/>
              <w:t>10022724</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lastRenderedPageBreak/>
              <w:t>邹红段</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w:t>
            </w:r>
            <w:r w:rsidRPr="006622B0">
              <w:rPr>
                <w:rFonts w:ascii="宋体" w:hAnsi="宋体" w:cs="宋体" w:hint="eastAsia"/>
                <w:color w:val="000000"/>
                <w:kern w:val="0"/>
                <w:sz w:val="20"/>
                <w:szCs w:val="20"/>
              </w:rPr>
              <w:lastRenderedPageBreak/>
              <w:t>小漠镇市场1号门店</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lastRenderedPageBreak/>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w:t>
            </w:r>
            <w:r w:rsidRPr="006622B0">
              <w:rPr>
                <w:rFonts w:ascii="宋体" w:hAnsi="宋体" w:cs="宋体" w:hint="eastAsia"/>
                <w:color w:val="000000"/>
                <w:kern w:val="0"/>
                <w:sz w:val="20"/>
                <w:szCs w:val="20"/>
              </w:rPr>
              <w:lastRenderedPageBreak/>
              <w:t>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lastRenderedPageBreak/>
              <w:t>162</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海丰县勤香士多店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JY14415210022958</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房勤香</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广东省汕尾市海丰县海城镇新兴街二巷32号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163</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海丰县城东永翔商行</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JY14415210022888</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郭佩杰</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广东省汕尾市海丰县城东镇玉塘市场4号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预包装食品（不含冷藏冷冻食品）销售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164</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海丰县蓉香居茶烟酒店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JY14415210022812</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陈烈君</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广东省汕尾市海丰县海城镇高三巷35号102</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165</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海丰县城乐乐美食店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JY24415210022733</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罗金乐</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广东省汕尾市海丰县城海银路财政局左侧第六间</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餐饮服务经营者（小餐饮）</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热食类食品制售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166</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海丰县梅陇镇李记杂货店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JY14415210022790</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李友群</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广东省汕尾市海丰县梅陇镇中路120号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167</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海丰县城庆创茶庄</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JY14415210022853</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曾庆创</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广东省汕尾市海丰县海城镇云岭西路三巷33号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168</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海丰县梅陇蓬记什货店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JY14415210022896</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庄汉平</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广东省汕尾市海丰县梅陇中路32号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169</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海丰县城东永喜自选店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JY14415210022915</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刘开喜</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广东省汕尾市海丰县城东镇桥东小学对面</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170</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海丰县城壹记美食店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JY24415210022784</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张海萍</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广东省汕尾市海丰县海城镇城北居委广汕公路51号C幢底层南侧</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餐饮服务经营者（小型餐馆）（网络经营）</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热食类食品制售，自制饮品（不含自酿酒）制售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171</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海丰县赤石镇双胜饭店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JY24415210022741</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彭双胜</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广东省汕尾市海丰县赤石镇赤石红场大道东侧食品站斜对面</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餐饮服务经营者（小餐饮）</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预包装食品（含冷藏冷冻食品）销售，热食类食品制售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172</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海丰县汉荣小吃店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JY24415210022805</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卢汉荣</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广东省汕尾市海丰县附城镇联河彭厝围村联新楼D栋104号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餐饮服务经营者（小餐饮）</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热食类食品制售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173</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海丰县鹅埠镇玉进杂货店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JY14415210022837</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王玉进</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广东省汕尾市海丰县鹅埠镇上街西门垅</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174</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海丰县鹅埠镇邹记小卖部</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JY14415210022845</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杨荣妹</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广东省汕尾市海丰县鹅埠镇上街村松正学校对面路边</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175</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海丰县鹅埠镇进记杂货店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JY14415210022870</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王文辉</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广东省汕尾市海丰县鹅埠新市场内</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176</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海丰县城东德记隆百货店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JY14415210022931</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曾惠敏</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广东省汕尾市海丰县城东镇龙山新村一巷龙兴楼B栋首层</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177</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w:t>
            </w:r>
            <w:r w:rsidRPr="006622B0">
              <w:rPr>
                <w:rFonts w:ascii="宋体" w:hAnsi="宋体" w:cs="宋体" w:hint="eastAsia"/>
                <w:color w:val="000000"/>
                <w:kern w:val="0"/>
                <w:sz w:val="20"/>
                <w:szCs w:val="20"/>
              </w:rPr>
              <w:lastRenderedPageBreak/>
              <w:t>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lastRenderedPageBreak/>
              <w:t>海丰县永惠百货</w:t>
            </w:r>
            <w:r w:rsidRPr="006622B0">
              <w:rPr>
                <w:rFonts w:ascii="宋体" w:hAnsi="宋体" w:cs="宋体" w:hint="eastAsia"/>
                <w:color w:val="000000"/>
                <w:kern w:val="0"/>
                <w:sz w:val="20"/>
                <w:szCs w:val="20"/>
              </w:rPr>
              <w:lastRenderedPageBreak/>
              <w:t>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lastRenderedPageBreak/>
              <w:t>JY144152</w:t>
            </w:r>
            <w:r w:rsidRPr="006622B0">
              <w:rPr>
                <w:rFonts w:ascii="宋体" w:hAnsi="宋体" w:cs="宋体" w:hint="eastAsia"/>
                <w:color w:val="000000"/>
                <w:kern w:val="0"/>
                <w:sz w:val="20"/>
                <w:szCs w:val="20"/>
              </w:rPr>
              <w:lastRenderedPageBreak/>
              <w:t>10022861</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lastRenderedPageBreak/>
              <w:t>曾秀叶</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w:t>
            </w:r>
            <w:r w:rsidRPr="006622B0">
              <w:rPr>
                <w:rFonts w:ascii="宋体" w:hAnsi="宋体" w:cs="宋体" w:hint="eastAsia"/>
                <w:color w:val="000000"/>
                <w:kern w:val="0"/>
                <w:sz w:val="20"/>
                <w:szCs w:val="20"/>
              </w:rPr>
              <w:lastRenderedPageBreak/>
              <w:t>附城镇高园西路一巷一号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lastRenderedPageBreak/>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w:t>
            </w:r>
            <w:r w:rsidRPr="006622B0">
              <w:rPr>
                <w:rFonts w:ascii="宋体" w:hAnsi="宋体" w:cs="宋体" w:hint="eastAsia"/>
                <w:color w:val="000000"/>
                <w:kern w:val="0"/>
                <w:sz w:val="20"/>
                <w:szCs w:val="20"/>
              </w:rPr>
              <w:lastRenderedPageBreak/>
              <w:t>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lastRenderedPageBreak/>
              <w:t>178</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海丰县人气正新小吃店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JY24415210022928</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刘秀花</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广东省汕尾市海丰县海城镇益民街9号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餐饮服务经营者（小餐饮）（网络经营）</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预包装食品（含冷藏冷冻食品）销售，热食类食品制售，自制饮品（不含自酿酒）制售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179</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海丰卡荔森贸易有限公司</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JY14415210022716</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曾庆原</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广东省汕尾市海丰县海城镇人民南路</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食品销售经营者（食品贸易商）</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预包装食品（不含冷藏冷冻食品）销售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180</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海丰县莲缘素食馆</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JY24415210022571</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吴碧琼</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广东省汕尾市海丰县附城镇云岭山庄三环路西侧蓝鲸娱乐部内</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餐饮服务经营者（中型餐馆）</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热食类食品制售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181</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海丰县城糊涂脚美食店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JY24415210022539</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颜唐递</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广东省汕尾市海丰县海城镇城北社区广汕路41号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餐饮服务经营者（小餐饮）（网络经营）</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热食类食品制售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182</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海丰县城蒸膳饮食店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JY24415210022563</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林若浩</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广东省汕尾市海丰县城龙津开发区东片华侨花园B区105号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餐饮服务经营者（小型餐馆）（网络经营）</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热食类食品制售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183</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海丰县城东凤姨螺蛳粉店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JY24415210022598</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林春杰</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广东省汕尾市海丰县城东镇海龙路32号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餐饮服务经营者（小餐饮）（网络经营）</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热食类食品制售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184</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海丰县城泰利小吃店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JY24415210022709</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黎若式</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广东省汕尾市海丰县城四化路8号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餐饮服务经营者（小型餐馆）（网络经营）</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热食类食品制售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185</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海丰县酷思甜甜品店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JY24415210022602</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卓亚留</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广东省汕尾市海丰县海城镇城北公园小区上卑（三中前）</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餐饮服务经营者（小餐饮）（网络经营）</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热食类食品制售，自制饮品（不含自酿酒）制售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186</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海丰县吴生士多店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JY14415210022610</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吴哲丰</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广东省汕尾市海丰县海城镇二环北路红城中学边</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187</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海丰县城东金福贸易商行</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JY14415210022636</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吴腾裕</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广东省汕尾市海丰县城东镇狮苑住宅区十三栋</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188</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海丰县城东嘉栋商行</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JY14415210022589</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黎庆逢</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广东省汕尾市海丰县城东镇台东村委碟洲村2巷42号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食品销售经营者（网络食品销售商）（网络经营）</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预包装食品（不含冷藏冷冻食品）销售，婴幼儿配方乳粉销售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189</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海丰县经意士多店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JY14415210022556</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陈松炉</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广东省汕尾市海丰县附城镇联河岭头村（林伟华中学门口）</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190</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海丰县蔡记快乐小吃店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JY24415210022694</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蔡海权</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广东省汕尾市海丰县海城镇城北居委四化西路</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餐饮服务经营者（小型餐馆）</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热食类食品制售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lastRenderedPageBreak/>
              <w:t>191</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海丰县附城家意小食店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JY24415210022686</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陈家意</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广东省汕尾市海丰县附城镇海渡公路北侧通水通边</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餐饮服务经营者（小型餐馆）</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热食类食品制售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192</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海丰县鹅埠栈昌饼店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JY24415210022643</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李锦坤</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广东省汕尾市海丰县鹅埠镇中兴街南路23号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餐饮服务经营者（小餐饮）</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糕点类食品（不含裱花蛋糕）制售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193</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海丰县城宜富便利店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JY14415210022628</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吴如岳</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广东省汕尾市海丰县附城镇关厝围中波路口一号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194</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海丰县乐萨客奶茶店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JY24415210022678</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吕友珍</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广东省汕尾市海丰县海城镇益民街16号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餐饮服务经营者（小餐饮）（网络经营）</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热食类食品制售，自制饮品（不含自酿酒）制售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195</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海丰县一德爱养生馆</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JY14415210022652</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苏秋屛</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广东省汕尾市海丰县城四化路一栋3.4号底层3号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预包装食品（不含冷藏冷冻食品）销售，保健食品销售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196</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海丰县梅陇一乐小吃店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JY24415210022547</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翁智杰</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广东省汕尾市海丰县梅陇西兴路156号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餐饮服务经营者（小餐饮）</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热食类食品制售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197</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海丰县梅陇蓝加白奶茶店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JY24415210022660</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冯生静</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广东省汕尾市海丰县梅陇梅泰街28号之一</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餐饮服务经营者（小餐饮）</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预包装食品（含冷藏冷冻食品）销售，热食类食品制售，自制饮品（不含自酿酒）制售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198</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海丰县城东永生源糕点店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JY14415210022521</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林赛珠</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广东省汕尾市海丰县城东镇高墩村内</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预包装食品（不含冷藏冷冻食品）销售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199</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海丰县城成记小食店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JY24415210022514</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吕成展</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广东省汕尾市海丰县附城中学临路门市第3间</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餐饮服务经营者（小餐饮）</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热食类食品制售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200</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海丰县后门郑盛杂货店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JY14415210022468</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郑盛</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广东省汕尾市海丰县后门镇联和园91号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201</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海丰县后门松记杂货店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JY14415210022476</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蔡松</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广东省汕尾市海丰县后门镇西园社公路边</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202</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海丰县梅陇连英什货店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JY14415210022492</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龚连英</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广东省汕尾市海丰县梅陇东一村东兴小区雅丽楼一楼</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203</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海丰县赤石镇良盛茶叶店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JY14415210022450</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叶学良</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广东省汕尾市海丰县赤石镇金石寨西侧</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预包装食品（不含冷藏冷冻食品）销售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204</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海丰县梅陇文鸿杂货店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JY14415210022505</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许文鸿</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广东省汕尾市海丰县梅陇镇梅国街28号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205</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海丰县赤石镇东远商店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JY14415210022484</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李东远</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广东省汕尾市海丰县赤石镇赤石大道西侧金石寨村路边</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206</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w:t>
            </w:r>
            <w:r w:rsidRPr="006622B0">
              <w:rPr>
                <w:rFonts w:ascii="宋体" w:hAnsi="宋体" w:cs="宋体" w:hint="eastAsia"/>
                <w:color w:val="000000"/>
                <w:kern w:val="0"/>
                <w:sz w:val="20"/>
                <w:szCs w:val="20"/>
              </w:rPr>
              <w:lastRenderedPageBreak/>
              <w:t>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lastRenderedPageBreak/>
              <w:t>海丰县城威豪服</w:t>
            </w:r>
            <w:r w:rsidRPr="006622B0">
              <w:rPr>
                <w:rFonts w:ascii="宋体" w:hAnsi="宋体" w:cs="宋体" w:hint="eastAsia"/>
                <w:color w:val="000000"/>
                <w:kern w:val="0"/>
                <w:sz w:val="20"/>
                <w:szCs w:val="20"/>
              </w:rPr>
              <w:lastRenderedPageBreak/>
              <w:t>装城大口九奶茶店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lastRenderedPageBreak/>
              <w:t>JY244152</w:t>
            </w:r>
            <w:r w:rsidRPr="006622B0">
              <w:rPr>
                <w:rFonts w:ascii="宋体" w:hAnsi="宋体" w:cs="宋体" w:hint="eastAsia"/>
                <w:color w:val="000000"/>
                <w:kern w:val="0"/>
                <w:sz w:val="20"/>
                <w:szCs w:val="20"/>
              </w:rPr>
              <w:lastRenderedPageBreak/>
              <w:t>10022387</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lastRenderedPageBreak/>
              <w:t>杨秋玲</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w:t>
            </w:r>
            <w:r w:rsidRPr="006622B0">
              <w:rPr>
                <w:rFonts w:ascii="宋体" w:hAnsi="宋体" w:cs="宋体" w:hint="eastAsia"/>
                <w:color w:val="000000"/>
                <w:kern w:val="0"/>
                <w:sz w:val="20"/>
                <w:szCs w:val="20"/>
              </w:rPr>
              <w:lastRenderedPageBreak/>
              <w:t>海城镇服装城一期一层南侧4号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lastRenderedPageBreak/>
              <w:t>餐饮服务经营者</w:t>
            </w:r>
            <w:r w:rsidRPr="006622B0">
              <w:rPr>
                <w:rFonts w:ascii="宋体" w:hAnsi="宋体" w:cs="宋体" w:hint="eastAsia"/>
                <w:color w:val="000000"/>
                <w:kern w:val="0"/>
                <w:sz w:val="20"/>
                <w:szCs w:val="20"/>
              </w:rPr>
              <w:lastRenderedPageBreak/>
              <w:t>（小餐饮）</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lastRenderedPageBreak/>
              <w:t>热食类食品制售，</w:t>
            </w:r>
            <w:r w:rsidRPr="006622B0">
              <w:rPr>
                <w:rFonts w:ascii="宋体" w:hAnsi="宋体" w:cs="宋体" w:hint="eastAsia"/>
                <w:color w:val="000000"/>
                <w:kern w:val="0"/>
                <w:sz w:val="20"/>
                <w:szCs w:val="20"/>
              </w:rPr>
              <w:lastRenderedPageBreak/>
              <w:t>自制饮品（不含自酿酒）制售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lastRenderedPageBreak/>
              <w:t>207</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海丰县林庆辉奶茶店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JY24415210022379</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林庆辉</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广东省汕尾市海丰县海城镇人民中路52号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餐饮服务经营者（饮品店）（网络经营）</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热食类食品制售，自制饮品（不含自酿酒）制售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208</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海丰县帝味海产品贸易行</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JY14415210022343</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王时展</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广东省汕尾市海丰县海城镇城北居委四化西路51号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食品销售经营者（网络食品销售商）（网络经营）</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预包装食品（不含冷藏冷冻食品）销售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209</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海丰县附城福鑫隆百货店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JY14415210022327</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林小钊</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广东省汕尾市海丰县附城镇下围村南片新围路1号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210</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海丰县附城联西仁莲什货小卖部</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JY14415210022319</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叶碧莲</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广东省汕尾市海丰县附城镇联西牛屎行路口</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211</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海丰县梅陇梅中杂货店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JY14415210022302</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林旋</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广东省汕尾市海丰县梅陇三路东富雅楼一楼西</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212</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海丰县黄伟民士多店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JY14415210022298</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黄伟民</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广东省汕尾市海丰县海城镇益民街5号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213</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海丰县城卢记饮品店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JY24415210022400</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卢达演</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广东省汕尾市海丰县海城益民街36号之5</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餐饮服务经营者（小餐饮）（网络经营）</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预包装食品（含冷藏冷冻食品）销售，热食类食品制售，自制饮品（不含自酿酒）制售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214</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海丰县城东新金福商行</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JY14415210022247</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黄明文</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广东省汕尾市海丰县城东二环路富民市场右侧</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215</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海丰县城合记水果行</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JY14415210022239</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颜焕如</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广东省汕尾市海丰县海城镇龙津批发市场1号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预包装食品（不含冷藏冷冻食品）销售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216</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海丰县附城新久记水果店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JY14415210022335</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陈伟华</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广东省汕尾市海丰县附城南湖海汕路1栋9号铺</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217</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海丰县附城新万隆粮店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JY14415210022280</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陈爱云</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广东省汕尾市海丰县附城广富路骏豪广场右边第3间</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预包装食品（不含冷藏冷冻食品）销售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218</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海丰县梅陇美宜乐便利店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JY14415210022271</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朱国辉</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广东省汕尾市海丰县梅陇东怡首饰城（警务室）</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219</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海丰县爱宝亲婴儿用品店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JY14415210022441</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刘德源</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广东省汕尾市海丰县海城镇凯旋花园一楼铺面1024号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预包装食品（含冷藏冷冻食品）销售，婴幼儿配方乳粉销售，其他婴幼儿配方食品销售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lastRenderedPageBreak/>
              <w:t>220</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海丰县鹅埠镇安安士多店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JY14415210022263</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叶石迓</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广东省汕尾市海丰县鹅埠镇西门陇小区1号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221</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海丰县梅陇吴少兰什货店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JY14415210022255</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吴少兰</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广东省汕尾市海丰县梅陇镇梅岭小学桥边</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222</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海丰县附城镇莲香茶行</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JY14415210022417</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翁海斌</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广东省汕尾市海丰县附城镇南湖新区1栋13号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223</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海丰县康华滋补干果商行</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JY14415210022433</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陈华炎</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广东省汕尾市海丰县海城镇河园七巷31号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食品销售经营者（食品贸易商）</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预包装食品（不含冷藏冷冻食品）销售，散装食品（不含冷藏冷冻食品，不含散装熟食）销售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224</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海丰县海平小吃店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JY24415210022354</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张海平</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广东省汕尾市海丰县海城镇益民街10号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餐饮服务经营者（小餐饮）</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热食类食品制售，自制饮品（不含自酿酒）制售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225</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海丰县秀稳小吃店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JY24415210022395</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张秀稳</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广东省汕尾市海丰县附城镇附城中学南面临街门市北至南第二间</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餐饮服务经营者（小餐饮）</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热食类食品制售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226</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海丰县附城佳碧茶行</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JY14415210022425</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陈佳碧</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广东省汕尾市海丰县附城埔下东兴路口第一幢第一间</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227</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海丰县公平镇淑谨杂货店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JY14415210022360</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陈淑谨</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广东省汕尾市海丰县公平镇老高沙路口</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228</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海丰县林伊立小食店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JY24415210021992</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林伊立</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广东省汕尾市海丰县海城镇云岭黄土坎一巷23.1号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餐饮服务经营者（小餐饮）</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热食类食品制售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229</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海丰县海城广源食品经销部北门分店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JY14415210022134</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林泽鸿</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广东省汕尾市海丰县海城解放南路134号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230</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海丰县梅陇杰东士多店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JY14415210022095</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蔡杰东</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广东省汕尾市海丰县梅陇梅兴路尾鸿发楼一楼西</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231</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海丰县城东东星杂货店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JY14415210022062</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黎溜端</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广东省汕尾市海丰县城东镇三环路金星新邨10号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232</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海丰县梅陇洲记士多店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JY14415210022046</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陈庆洲</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广东省汕尾市海丰县梅陇东兴小区八栋一楼西</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233</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海丰县城彭记文具店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JY14415210022011</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彭砚塘</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广东省汕尾市海丰县城新园居委会对面</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234</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海丰县新新小食店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JY24415210022008</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黄越新</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广东省汕尾市海丰县海城镇黄土坎村一巷</w:t>
            </w:r>
            <w:r w:rsidRPr="006622B0">
              <w:rPr>
                <w:rFonts w:ascii="宋体" w:hAnsi="宋体" w:cs="宋体" w:hint="eastAsia"/>
                <w:color w:val="000000"/>
                <w:kern w:val="0"/>
                <w:sz w:val="20"/>
                <w:szCs w:val="20"/>
              </w:rPr>
              <w:lastRenderedPageBreak/>
              <w:t>23号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lastRenderedPageBreak/>
              <w:t>餐饮服务经营者（小餐饮）</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热食类食品制售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lastRenderedPageBreak/>
              <w:t>235</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海丰县城鸿博文具店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JY14415210022118</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陈淑洪</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广东省汕尾市海丰县城西华路十二巷2号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236</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海丰县城青容杂货店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JY14415210022100</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吴娘兑</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广东省汕尾市海丰县附城镇南湖埔下西片六巷一号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237</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海丰县鲘门东生海味店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JY14415210022087</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高国生</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广东省汕尾市海丰县鲘门镇咸田路9号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238</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海丰县城陈记商行</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JY14415210022079</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陈烈长</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广东省汕尾市海丰县海城镇福临路5号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239</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海丰县城清香茶行</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JY14415210022038</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林学武</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广东省汕尾市海丰县城西华路西中街一巷227号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240</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海丰县海城世好茶行</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JY14415210022020</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陈世好</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广东省汕尾市海丰县附城镇高三巷35号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241</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海丰县佳源糖烟酒经销部</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JY14415210021985</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杜静雅</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广东省汕尾市海丰县附城镇荣港小区南湖小学东侧（剑虹商场内）</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预包装食品（不含冷藏冷冻食品）销售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242</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海丰县梅陇新辉便利店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JY14415210022054</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叶文辉</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广东省汕尾市海丰县梅陇坑尾溪边南侧九巷1号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243</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海丰县梅陇广丰达士多店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JY14415210022175</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罗永群</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广东省汕尾市海丰县梅陇梅兴路梅盛楼163号一楼</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244</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海丰县城朱记水果店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JY14415210022167</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朱昌盛</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广东省汕尾市海丰县海城镇龙津综合批发市场10号档</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245</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海丰县城博盛茶业商行</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JY14415210022126</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刘建龙</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广东省汕尾市海丰县城西华路中段（西中街交叉处）</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246</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海丰县后门彭小银什货店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JY14415210022222</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彭小银</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广东省汕尾市海丰县后门镇新建街32号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247</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海丰县可塘镇春鸿文具杂货店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JY14415210022214</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王伟鸿</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广东省汕尾市海丰县可塘镇新西路鸿志学校新门旁一栋</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248</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汕尾市怡冠假日酒店有限公司</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JY14415210022183</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廖方标</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广东省汕尾市海丰县海城镇公园小区北片二环路边文天祥公园西侧</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249</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海丰县海城进元士多店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JY14415210022159</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李进城</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广东省汕尾市海丰县城新园九巷194号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250</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海丰县九玄堂贸易商行</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JY14415210022206</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黄华森</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广东省汕尾市海丰县附城镇荣东支灌渠西</w:t>
            </w:r>
            <w:r w:rsidRPr="006622B0">
              <w:rPr>
                <w:rFonts w:ascii="宋体" w:hAnsi="宋体" w:cs="宋体" w:hint="eastAsia"/>
                <w:color w:val="000000"/>
                <w:kern w:val="0"/>
                <w:sz w:val="20"/>
                <w:szCs w:val="20"/>
              </w:rPr>
              <w:lastRenderedPageBreak/>
              <w:t>侧（南湖三路南08号）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lastRenderedPageBreak/>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预包装食品（不含冷藏冷冻食品）销</w:t>
            </w:r>
            <w:r w:rsidRPr="006622B0">
              <w:rPr>
                <w:rFonts w:ascii="宋体" w:hAnsi="宋体" w:cs="宋体" w:hint="eastAsia"/>
                <w:color w:val="000000"/>
                <w:kern w:val="0"/>
                <w:sz w:val="20"/>
                <w:szCs w:val="20"/>
              </w:rPr>
              <w:lastRenderedPageBreak/>
              <w:t>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lastRenderedPageBreak/>
              <w:t>251</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海丰县梅陇佳品百货文具店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JY14415210022191</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莫小清</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广东省汕尾市海丰县梅陇长兴街152号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252</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海丰县赤石镇新车路士多店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JY14415210022142</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叶文雄</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广东省汕尾市海丰县赤石镇新车路茶园路口边</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253</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海丰县城东叶记隆江猪脚饭店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JY24415210021706</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叶吉林</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广东省汕尾市海丰县城东镇海龙路中段</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餐饮服务经营者（小餐饮）（网络经营）</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热食类食品制售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254</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海丰县黑冰客餐厅</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JY24415210021933</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罗丁荣</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广东省汕尾市海丰县城东镇老车头小区东侧二栋6号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餐饮服务经营者（小型餐馆）</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热食类食品制售，自制饮品（不含自酿酒）制售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255</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海丰县稻谷香美食城</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JY24415210021941</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蔡明</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广东省汕尾市海丰县城龙津开发区东片华侨花园B区103.203</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餐饮服务经营者（小型餐馆）</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预包装食品（含冷藏冷冻食品）销售，热食类食品制售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256</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《食品经营许可证》变更</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海丰县佳商副食品商行</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JY14415210019937</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余佳辉</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广东省汕尾市海丰县城东镇东山小区东雅楼4栋4梯601号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 xml:space="preserve">　</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预包装食品（不含冷藏冷冻食品）销售，婴幼儿配方乳粉销售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257</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海丰县城东镇君玲士多店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JY14415210021848</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廖君玲</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广东省汕尾市海丰县城东镇桥东虎亭村龙山公园右侧</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258</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海丰县附城朝宏杂货店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JY14415210021952</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陈伟城</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广东省汕尾市海丰县附城镇南湖三路富贵楼A座101号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259</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海丰县公平镇黄记杂货店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JY14415210021733</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黄小辉</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广东省汕尾市海丰县公平镇日兴路38号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260</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海丰县后门百鲜海产品店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JY14415210021717</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刘伟国</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广东省汕尾市海丰县后门镇桥北区2号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261</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海丰县城松香商行</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JY14415210021768</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缪治中</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广东省汕尾市海丰县海城镇铜钱山村（国土局后面）</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预包装食品（不含冷藏冷冻食品）销售，保健食品销售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262</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《食品经营许可证》变更</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海丰县城东一心仔仔母婴用品店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JY14415210019912</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林仕蓝</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广东省汕尾市海丰县城东镇金东方财富家园4期8栋3梯402窒</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 xml:space="preserve">　</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预包装食品（不含冷藏冷冻食品）销售，婴幼儿配方乳粉销售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263</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《食品经营许可证》变更</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海丰县东西食品贸易商行</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JY14415210019953</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余茹菊</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广东省汕尾市海丰县城公园路6巷15号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 xml:space="preserve">　</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预包装食品（不含冷藏冷冻食品）销售，婴幼儿配方乳粉销售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264</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海丰县附城源峰茶行</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JY14415210021856</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林振文</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广东省汕尾市海丰县附城下园一巷21号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预包装食品（不含冷藏冷冻食品）销售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lastRenderedPageBreak/>
              <w:t>265</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海丰县城东镇达记杂货店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JY14415210021977</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杨宝达</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广东省汕尾市海丰县城东镇后塘下村六队112号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266</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海丰县平东大众什货门市</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JY14415210021741</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叶华金</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广东省汕尾市海丰县平东镇日中圩</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267</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海丰县黄羌镇黄赛香什货店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JY14415210021750</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刘赛香</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广东省汕尾市海丰县黄羌镇上门岗</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268</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海丰县公平镇兴明杂货店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JY14415210021725</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刘秋明</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广东省汕尾市海丰县公平镇日兴南路30号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269</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海丰县可塘镇卓少新杂货店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JY14415210021969</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卓少新</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广东省汕尾市海丰县可塘镇金竹围前公路边</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270</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海丰县后门老尾咸杂店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JY14415210021694</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方素如</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广东省汕尾市海丰县后门镇咸田区4号（冰厂边）</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271</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海丰县鹅埠镇有福商店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JY14415210021792</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余锦芳</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广东省汕尾市海丰县鹅埠镇上街村松正路东侧（第二巷）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272</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海丰县刘记水果店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JY14415210021805</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吴少琴</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广东省汕尾市海丰县附城镇南湖新区一栋22号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273</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海丰县鲘门镇荣利记杂货店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JY14415210021889</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刘少荣</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广东省汕尾市海丰县后门镇围内村前广汕公路边</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274</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海丰县便又靓便利店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JY14415210021901</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张桂权</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广东省汕尾市海丰县附城镇富盈花园6栋一层A03号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275</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海丰县鹅埠镇惠兴隆小商店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JY14415210021910</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朱志君</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广东省汕尾市海丰县鹅埠镇松正路以西第一座第1-2间</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276</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海丰县城小小便利店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JY14415210021784</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黎小芹</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广东省汕尾市海丰县城海丰中学对面南湖边1-3号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277</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海丰县鲘门镇陈宝国杂货店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JY14415210021813</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陈宝国</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广东省汕尾市海丰县鲘门镇新建街71号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278</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海丰县附城金丽什货店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JY14415210021821</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吴应旋</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广东省汕尾市海丰县附城镇海丽花园A栋门市121号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279</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海丰县鲘门镇周裕杂货店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JY14415210021830</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周裕</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广东省汕尾市海丰县后门镇新建街126号之一</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280</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海丰县鲘门镇彭清杂货店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JY14415210021864</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彭清</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广东省汕尾市海丰县鲘门镇西园社公路边之二</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lastRenderedPageBreak/>
              <w:t>281</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海丰县城荣记购销部</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JY14415210021872</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王再荣</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广东省汕尾市海丰县海城镇龙津综合批发市场4-5号档</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预包装食品（不含冷藏冷冻食品）销售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282</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海丰县澳豪烟酒商行</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JY14415210021776</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刘秋婵</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广东省汕尾市海丰县附城镇荣港管区埔下东片14号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预包装食品（不含冷藏冷冻食品）销售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283</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海丰县骏鸿茶烟酒商行</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JY14415210021897</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叶惠红</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广东省汕尾市海丰县城三中东侧景祥楼西梯101号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284</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海丰县银丰茶烟酒商行</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JY14415210021928</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沈良银</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广东省汕尾市海丰县城金色家园A栋首层05号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285</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海丰县阿华特色小吃店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JY24415210021659</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邹小华</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广东省汕尾市海丰县附城镇联河后沟仔新苑住宅区五栋101号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餐饮服务经营者（小餐饮）</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热食类食品制售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286</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海丰县公平镇梅珍日用品商行</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JY14415210021627</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肖绿媚</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广东省汕尾市海丰县公平镇新兴北路32号-2铺面</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食品销售经营者（网络经营）</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预包装食品（不含冷藏冷冻食品）销售，保健食品销售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287</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海丰县可塘镇炳侦饮食店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JY24415210021642</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卓炳侦</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广东省汕尾市海丰县可塘镇圆山岭（国税分局对面）</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餐饮服务经营者（小餐饮）</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热食类食品制售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288</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海丰县梅陇林荣雅便利店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JY14415210021522</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林荣雅</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广东省汕尾市海丰县梅陇东兴路尾东德楼下</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289</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海丰县壹品香商行</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JY14415210021491</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廖春丽</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广东省汕尾市海丰县城龙津东片华侨新屯成安楼101号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预包装食品（不含冷藏冷冻食品）销售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290</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海丰县佳帆士多店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JY14415210021580</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郑叶帆</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广东省汕尾市海丰县城东镇安东村赤岸桥南侧</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291</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海丰县梅陇梅新什货店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JY14415210021506</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林巧玲</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广东省汕尾市海丰县梅陇东一村山脚王前西二十七栋</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292</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海丰县梅陇荣宗杂货店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JY14415210021598</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林荣宗</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广东省汕尾市海丰县梅陇梅中大道东边</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293</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海丰县小漠镇陈意杂货铺</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JY14415210021555</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陈意</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广东省汕尾市海丰县小漠镇市场D1</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预包装食品（不含冷藏冷冻食品）销售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294</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海丰县城海粮米行</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JY14415210021563</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洪婷婷</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广东省汕尾市海丰县附城海丽花园A栋8号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预包装食品（不含冷藏冷冻食品）销售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295</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《食品经营许可证》变更</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海丰县城东港游记商行</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JY14415210021065</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周惠君</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广东省汕尾市海丰县城东镇名园村名园西路54号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 xml:space="preserve">　</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预包装食品（含冷藏冷冻食品）销售，婴幼儿配方乳粉销售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lastRenderedPageBreak/>
              <w:t>296</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海丰县附城聪嘉百货店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JY14415210021678</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蔡小聪</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广东省汕尾市海丰县附城镇埔下村海丽路边西侧</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297</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海丰县城东绿颐美养生坊</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JY14415210021602</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杨益玲</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广东省汕尾市海丰县城东镇名园十二队（华龙服装厂前100米）</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食品销售经营者（网络食品销售商）（网络经营）</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预包装食品（不含冷藏冷冻食品）销售，保健食品销售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298</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海丰县业财便利店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JY14415210021571</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徐业财</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广东省汕尾市海丰县海城镇西华路12巷3号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299</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海丰县时令水果店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JY14415210021539</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卓友明</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广东省汕尾市海丰县附城镇南湖小区南湖市场路口第一座</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食品销售经营者（网络经营）</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300</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海丰县城陈锦招士多店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JY14415210021475</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陈锦招</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广东省汕尾市海丰县城西中街222号铺面</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301</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海丰县城百份佰百货商行</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JY14415210021483</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钟焕生</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广东省汕尾市海丰县海城镇四化路1号第1间</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302</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海丰县小漠张进什货店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JY14415210021514</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张进</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广东省汕尾市海丰县小漠镇新春村</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303</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海丰县焕舜杂货店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JY14415210021547</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蔡焕舜</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广东省汕尾市海丰县附城镇剑虹鱼肉菜市场4号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304</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海丰县城庄记文具店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JY14415210021660</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庄智权</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广东省汕尾市海丰县城新园九巷191号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305</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海丰县城圣济堂大药房</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JY14415210021619</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丁秀虹</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广东省汕尾市海丰县城新园九巷1.2号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预包装食品（含冷藏冷冻食品）销售，保健食品销售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306</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海丰县鹅埠镇王学水果店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JY14415210021686</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王学</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广东省汕尾市海丰县鹅埠镇松正路西侧第一栋第一座</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307</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海丰县长隆米店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JY14415210021635</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吕小海</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广东省汕尾市海丰县附城镇联河长合村（绵兴楼西侧）</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308</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海丰县城军记猪脚饭店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JY24415210021312</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郑标军</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广东省汕尾市海丰县城海银路老体育场边（新园五巷2号）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餐饮服务经营者（小型餐馆）</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热食类食品制售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309</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海丰县项公饮品店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JY24415210021423</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项志杰</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广东省汕尾市海丰县地王广场岁宝百货二楼精灵王国游乐园旁边</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餐饮服务经营者（小餐饮）</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热食类食品制售，自制饮品（不含自酿酒）制售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310</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海丰县瑞菊熟食店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JY24415210021431</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赵瑞菊</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广东省汕尾市海丰县海城镇枫林街1号对面</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餐饮服务经营者（小餐饮）</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热食类食品制售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311</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w:t>
            </w:r>
            <w:r w:rsidRPr="006622B0">
              <w:rPr>
                <w:rFonts w:ascii="宋体" w:hAnsi="宋体" w:cs="宋体" w:hint="eastAsia"/>
                <w:color w:val="000000"/>
                <w:kern w:val="0"/>
                <w:sz w:val="20"/>
                <w:szCs w:val="20"/>
              </w:rPr>
              <w:lastRenderedPageBreak/>
              <w:t>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lastRenderedPageBreak/>
              <w:t>海丰县公平镇美</w:t>
            </w:r>
            <w:r w:rsidRPr="006622B0">
              <w:rPr>
                <w:rFonts w:ascii="宋体" w:hAnsi="宋体" w:cs="宋体" w:hint="eastAsia"/>
                <w:color w:val="000000"/>
                <w:kern w:val="0"/>
                <w:sz w:val="20"/>
                <w:szCs w:val="20"/>
              </w:rPr>
              <w:lastRenderedPageBreak/>
              <w:t>罗保健理疗中心</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lastRenderedPageBreak/>
              <w:t>JY144152</w:t>
            </w:r>
            <w:r w:rsidRPr="006622B0">
              <w:rPr>
                <w:rFonts w:ascii="宋体" w:hAnsi="宋体" w:cs="宋体" w:hint="eastAsia"/>
                <w:color w:val="000000"/>
                <w:kern w:val="0"/>
                <w:sz w:val="20"/>
                <w:szCs w:val="20"/>
              </w:rPr>
              <w:lastRenderedPageBreak/>
              <w:t>10021379</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lastRenderedPageBreak/>
              <w:t>黄小琼</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w:t>
            </w:r>
            <w:r w:rsidRPr="006622B0">
              <w:rPr>
                <w:rFonts w:ascii="宋体" w:hAnsi="宋体" w:cs="宋体" w:hint="eastAsia"/>
                <w:color w:val="000000"/>
                <w:kern w:val="0"/>
                <w:sz w:val="20"/>
                <w:szCs w:val="20"/>
              </w:rPr>
              <w:lastRenderedPageBreak/>
              <w:t>公平镇新城区四十四米路西侧</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lastRenderedPageBreak/>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w:t>
            </w:r>
            <w:r w:rsidRPr="006622B0">
              <w:rPr>
                <w:rFonts w:ascii="宋体" w:hAnsi="宋体" w:cs="宋体" w:hint="eastAsia"/>
                <w:color w:val="000000"/>
                <w:kern w:val="0"/>
                <w:sz w:val="20"/>
                <w:szCs w:val="20"/>
              </w:rPr>
              <w:lastRenderedPageBreak/>
              <w:t>藏冷冻食品）销售，保健食品销售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lastRenderedPageBreak/>
              <w:t>312</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海丰县炎记美食店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JY24415210021345</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辛坤炎</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广东省汕尾市海丰县海城镇龙津小区东片C5号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餐饮服务经营者（小型餐馆）</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预包装食品（含冷藏冷冻食品）销售，热食类食品制售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313</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海丰县骏宏贸易商行</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JY14415210021418</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陈宏</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广东省汕尾市海丰县城龙津西片三中前东侧拆迁安置区</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314</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海丰县公平镇莉平小食店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JY24415210021361</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黄莉平</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广东省汕尾市海丰县公平镇人民路31号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餐饮服务经营者（小餐饮）</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热食类食品制售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315</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海丰县齐兴快餐店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JY24415210021396</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陈汉齐</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广东省汕尾市海丰县附城镇联河岭头村（林伟华中学对面）</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餐饮服务经营者（小型餐馆）（网络经营）</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预包装食品（含冷藏冷冻食品）销售，热食类食品制售，自制饮品（不含自酿酒）制售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316</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海丰县公平镇泳兰美食店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JY24415210021337</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黄泳树</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广东省汕尾市海丰县公平镇英豪学校对面</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餐饮服务经营者（小型餐馆）</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热食类食品制售，冷食类食品（含烧卤熟肉）制售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317</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海丰县城梁记文具店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JY14415210021400</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梁秀彬</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广东省汕尾市海丰县城新园九巷187号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318</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海丰县公平镇燕谋杂货店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JY14415210021459</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林燕谋</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广东省汕尾市海丰县公平镇新平路21号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319</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海丰县城艳娇士多店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JY14415210021354</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唐艳娇</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广东省汕尾市海丰县城体育场办公楼一楼东侧第一间</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320</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海丰县卡伦饮食店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JY24415210021388</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杨晓强</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广东省汕尾市海丰县海城镇海银路老收容站街（巷、里）雅仕楼</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餐饮服务经营者（小餐饮）</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热食类食品制售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321</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海丰县健康之佳食品经营部</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JY14415210021442</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敖海健</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广东省汕尾市海丰县海城镇铜钱山行政小区三十号B座西梯301</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食品销售经营者（网络食品销售商）（网络经营）</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预包装食品（含冷藏冷冻食品）销售，保健食品销售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322</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海丰县城金喜牛肉丸店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JY24415210021329</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蔡金喜</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广东省汕尾市海丰县城云岭市场路61号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餐饮服务经营者（小餐饮）</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热食类食品制售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323</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海丰县海城兴元士多店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JY14415210021467</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林梅杏</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广东省汕尾市海丰县附城镇山高村兴元路口</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324</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海丰县平东镇日中幼儿园</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JY34415210021211</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叶伟锋</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广东省汕尾市海丰县平东镇中心小学旁边</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单位食堂</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热食类食品制售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325</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海丰县百科物业管理有限公司</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JY24415210021304</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黎双飞</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广东省汕尾市海丰县地王广场B栋401号（原汽车总站）</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餐饮服务经营者（餐饮管理企业）</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热食类食品制售，食品经营管理</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326</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海丰县小漠镇方便水果店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JY14415210021240</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李海帆</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广东省汕尾市海丰县小漠镇丁字街市场对</w:t>
            </w:r>
            <w:r w:rsidRPr="006622B0">
              <w:rPr>
                <w:rFonts w:ascii="宋体" w:hAnsi="宋体" w:cs="宋体" w:hint="eastAsia"/>
                <w:color w:val="000000"/>
                <w:kern w:val="0"/>
                <w:sz w:val="20"/>
                <w:szCs w:val="20"/>
              </w:rPr>
              <w:lastRenderedPageBreak/>
              <w:t>面</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lastRenderedPageBreak/>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lastRenderedPageBreak/>
              <w:t>327</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海丰县小漠镇和泰杂货铺</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JY14415210021231</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黄胜勇</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广东省汕尾市海丰县小漠镇丁字街华泰酒楼边</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328</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海丰县城三泉便利店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JY14415210021282</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林少龙</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广东省汕尾市海丰县附城镇南湖埔下村（鸿益五栋）101号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329</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海丰县公平镇叶银森杂货店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JY14415210021223</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叶银森</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广东省汕尾市海丰县公平镇联丰农贸市场</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330</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海丰县附城华海茶烟酒店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JY14415210021299</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曾俊权</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广东省汕尾市海丰县附城镇南湖三路29栋19号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331</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海丰县梅陇绵绵商行</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JY14415210021266</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林中霖</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广东省汕尾市海丰县梅陇人民二路西59号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332</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海丰县公平镇火相杂货店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JY14415210021258</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刘火相</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广东省汕尾市海丰县公平镇联丰农贸市场</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预包装食品（不含冷藏冷冻食品）销售</w:t>
            </w:r>
          </w:p>
        </w:tc>
      </w:tr>
      <w:tr w:rsidR="007B71B2" w:rsidRPr="006622B0" w:rsidTr="000A089F">
        <w:trPr>
          <w:trHeight w:val="4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333</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海丰县海城心悦日用品商行</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JY14415210021274</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蔡坚群</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广东省汕尾市海丰县海城镇四居委高三巷36号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192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334</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海丰县吉泰煲掌柜餐厅</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JY24415210026366</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罗荣发</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广东省汕尾市海丰县海城镇城西社区西华四巷84号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餐饮服务经营者（小型餐馆）（网络经营）</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预包装食品（含冷藏冷冻食品）销售，热食类食品制售，自制饮品（不含自酿酒）制售</w:t>
            </w:r>
          </w:p>
        </w:tc>
      </w:tr>
      <w:tr w:rsidR="007B71B2" w:rsidRPr="006622B0" w:rsidTr="000A089F">
        <w:trPr>
          <w:trHeight w:val="120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335</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海丰县萨兰尼西餐店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JY24415210026358</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吕智华</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广东省汕尾市海丰县附城镇步霞海丽花园A-2栋门市1号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餐饮服务经营者（小型餐馆）（网络经营）</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热食类食品制售，自制饮品（不含自酿酒）制售</w:t>
            </w:r>
          </w:p>
        </w:tc>
      </w:tr>
      <w:tr w:rsidR="007B71B2" w:rsidRPr="006622B0" w:rsidTr="000A089F">
        <w:trPr>
          <w:trHeight w:val="216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336</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海丰县城幸福百分百美食街蛋糕店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JY24415210026340</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马益庭</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广东省汕尾市海丰县海城镇新城居委西中街4巷51号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餐饮服务经营者（糕点店）</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预包装食品（含冷藏冷冻食品）销售，糕点类食品（含裱花蛋糕）制售，自制饮品（不含自酿酒）制售</w:t>
            </w:r>
          </w:p>
        </w:tc>
      </w:tr>
      <w:tr w:rsidR="007B71B2" w:rsidRPr="006622B0" w:rsidTr="000A089F">
        <w:trPr>
          <w:trHeight w:val="72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337</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海丰县海城木兴牛杂店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JY24415210026382</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陈高志</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广东省汕尾市海丰县附城镇东里中田长巷49号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餐饮服务经营者（小型餐馆）</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热食类食品制售</w:t>
            </w:r>
          </w:p>
        </w:tc>
      </w:tr>
      <w:tr w:rsidR="007B71B2" w:rsidRPr="006622B0" w:rsidTr="000A089F">
        <w:trPr>
          <w:trHeight w:val="96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338</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海丰县可塘镇程层杂货店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JY14415210026375</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卓程层</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广东省汕尾市海丰县可塘镇园山岭开发区公路边39号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96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lastRenderedPageBreak/>
              <w:t>339</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海丰县附城尝味来螺蛳粉店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JY24415210026323</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郑学良</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广东省汕尾市海丰县附城镇联河上围村青年干渠路东段</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餐饮服务经营者（小餐饮）（网络经营）</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热食类食品制售</w:t>
            </w:r>
          </w:p>
        </w:tc>
      </w:tr>
      <w:tr w:rsidR="007B71B2" w:rsidRPr="006622B0" w:rsidTr="000A089F">
        <w:trPr>
          <w:trHeight w:val="96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340</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海丰县梅陇阿雄士多店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JY14415210026334</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余三雄</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广东省汕尾市海丰县梅陇广汕公路边包公爷工业区宝树大厦南侧</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72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341</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海丰县南桥园美食城</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JY24415210026044</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陈云锋</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广东省汕尾市海丰县海城镇南下关村南桥边</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餐饮服务经营者（中型餐馆）</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热食类食品制售</w:t>
            </w:r>
          </w:p>
        </w:tc>
      </w:tr>
      <w:tr w:rsidR="007B71B2" w:rsidRPr="006622B0" w:rsidTr="000A089F">
        <w:trPr>
          <w:trHeight w:val="120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342</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海丰县城彭记蒸饭店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JY24415210026036</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彭振杰</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广东省汕尾市海丰县附城镇南湖居委步霞东片4区11号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餐饮服务经营者（小型餐馆）</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预包装食品（含冷藏冷冻食品）销售，热食类食品制售</w:t>
            </w:r>
          </w:p>
        </w:tc>
      </w:tr>
      <w:tr w:rsidR="007B71B2" w:rsidRPr="006622B0" w:rsidTr="000A089F">
        <w:trPr>
          <w:trHeight w:val="240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343</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海丰县鲘门镇亲儿母婴用品店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JY14415210026140</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叶宇丹</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广东省汕尾市海丰县鲘门镇通港路10号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预包装食品（不含冷藏冷冻食品）销售，保健食品销售，婴幼儿配方乳粉销售，其他婴幼儿配方食品销售</w:t>
            </w:r>
          </w:p>
        </w:tc>
      </w:tr>
      <w:tr w:rsidR="007B71B2" w:rsidRPr="006622B0" w:rsidTr="000A089F">
        <w:trPr>
          <w:trHeight w:val="192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344</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海丰县御品厨房中西餐厅</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JY24415210026132</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陈春红</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广东省汕尾市海丰县海城广富路美食街西段南侧（县邮电局对面）</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餐饮服务经营者（中型餐馆）（网络经营）</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热食类食品制售，冷食类食品（不含烧卤熟肉）制售，自制饮品（不含自酿酒）制售</w:t>
            </w:r>
          </w:p>
        </w:tc>
      </w:tr>
      <w:tr w:rsidR="007B71B2" w:rsidRPr="006622B0" w:rsidTr="000A089F">
        <w:trPr>
          <w:trHeight w:val="120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345</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海丰县城葵记油茶店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JY24415210026093</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林汉葵</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广东省汕尾市海丰县城海银路师范宿舍旁</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餐饮服务经营者（小型餐馆）（网络经营）</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预包装食品（含冷藏冷冻食品）销售，热食类食品制售</w:t>
            </w:r>
          </w:p>
        </w:tc>
      </w:tr>
      <w:tr w:rsidR="007B71B2" w:rsidRPr="006622B0" w:rsidTr="000A089F">
        <w:trPr>
          <w:trHeight w:val="120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346</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海丰县城东绿岛湾奶茶店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JY24415210026052</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黄瑞灵</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广东省汕尾市海丰县城东镇二中二巷宿舍楼之101房</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餐饮服务经营者（饮品店）</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热食类食品制售，自制饮品（不含自酿酒）制售</w:t>
            </w:r>
          </w:p>
        </w:tc>
      </w:tr>
      <w:tr w:rsidR="007B71B2" w:rsidRPr="006622B0" w:rsidTr="000A089F">
        <w:trPr>
          <w:trHeight w:val="72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347</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海丰县可塘镇可帆餐饮店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JY24415210026028</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周镇帆</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广东省汕尾市海丰县可塘镇原电影院前行第一栋</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餐饮服务经营者（小型餐馆）</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热食类食品制售</w:t>
            </w:r>
          </w:p>
        </w:tc>
      </w:tr>
      <w:tr w:rsidR="007B71B2" w:rsidRPr="006622B0" w:rsidTr="000A089F">
        <w:trPr>
          <w:trHeight w:val="120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348</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海丰县公平镇美多客炸鸡汉堡店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JY24415210026108</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晏小毛</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广东省汕尾市海丰县公平镇日兴路27号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餐饮服务经营者（小型餐馆）</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热食类食品制售，自制饮品（不含自酿酒）制售</w:t>
            </w:r>
          </w:p>
        </w:tc>
      </w:tr>
      <w:tr w:rsidR="007B71B2" w:rsidRPr="006622B0" w:rsidTr="000A089F">
        <w:trPr>
          <w:trHeight w:val="96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lastRenderedPageBreak/>
              <w:t>349</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海丰县君君食品贸易商行</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JY14415210026070</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黄奕情</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广东省汕尾市海丰县赤坑镇必发村92号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食品销售经营者（网络经营）</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预包装食品（不含冷藏冷冻食品）销售</w:t>
            </w:r>
          </w:p>
        </w:tc>
      </w:tr>
      <w:tr w:rsidR="007B71B2" w:rsidRPr="006622B0" w:rsidTr="000A089F">
        <w:trPr>
          <w:trHeight w:val="144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350</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海丰县可塘镇荣记优品商行</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JY14415210026061</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吴腾君</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广东省汕尾市海丰县可塘镇新兴中路61号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预包装食品（含冷藏冷冻食品）销售，婴幼儿配方乳粉销售</w:t>
            </w:r>
          </w:p>
        </w:tc>
      </w:tr>
      <w:tr w:rsidR="007B71B2" w:rsidRPr="006622B0" w:rsidTr="000A089F">
        <w:trPr>
          <w:trHeight w:val="96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351</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海丰县城隆盛茗茶店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JY14415210026012</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周银清</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广东省汕尾市海丰县城城西市场新西苑</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96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352</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海丰县亿国潮品酒类贸易商行</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JY14415210026166</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吕小景</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广东省汕尾市海丰县附城镇丰南小区324国道南侧正升峰境A2栋首层03号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食品销售经营者（网络经营）</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96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353</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海丰县城东沛国堂凉茶店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JY24415210026124</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朱宝添</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广东省汕尾市海丰县城东镇红城大道东123号（七圣宫路口）</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餐饮服务经营者（小餐饮）</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自制饮品（不含自酿酒）制售</w:t>
            </w:r>
          </w:p>
        </w:tc>
      </w:tr>
      <w:tr w:rsidR="007B71B2" w:rsidRPr="006622B0" w:rsidTr="000A089F">
        <w:trPr>
          <w:trHeight w:val="96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354</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海丰县万家香面制品店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JY14415210026115</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黄彩虹</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广东省汕尾市海丰县附城镇剑虹市场内</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散装食品（不含冷藏冷冻食品）销售</w:t>
            </w:r>
          </w:p>
        </w:tc>
      </w:tr>
      <w:tr w:rsidR="007B71B2" w:rsidRPr="006622B0" w:rsidTr="000A089F">
        <w:trPr>
          <w:trHeight w:val="96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355</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海丰县梅陇杨国福饮食店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JY24415210026157</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陈奕名</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广东省汕尾市海丰县梅陇西兴中路祥景楼一楼南</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餐饮服务经营者（小型餐馆）（网络经营）</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热食类食品制售</w:t>
            </w:r>
          </w:p>
        </w:tc>
      </w:tr>
      <w:tr w:rsidR="007B71B2" w:rsidRPr="006622B0" w:rsidTr="000A089F">
        <w:trPr>
          <w:trHeight w:val="120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356</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海丰县陆安中学</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JY34415210026081</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黄德钦</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广东省汕尾市海丰县海城镇莲花教育园区陆安中学</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单位食堂</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预包装食品（含冷藏冷冻食品）销售，热食类食品制售</w:t>
            </w:r>
          </w:p>
        </w:tc>
      </w:tr>
      <w:tr w:rsidR="007B71B2" w:rsidRPr="006622B0" w:rsidTr="000A089F">
        <w:trPr>
          <w:trHeight w:val="96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357</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海丰县公平镇众得利百货超市</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JY14415210026182</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程仁亮</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广东省汕尾市海丰县公平镇汽车站（原候车室）</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120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358</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海丰县福合埕牛肉火锅店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JY24415210026204</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王镇校</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广东省汕尾市海丰县可塘镇圆山岭新兴东路联兴楼第六间</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餐饮服务经营者（小餐饮）</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预包装食品（含冷藏冷冻食品）销售，热食类食品制售</w:t>
            </w:r>
          </w:p>
        </w:tc>
      </w:tr>
      <w:tr w:rsidR="007B71B2" w:rsidRPr="006622B0" w:rsidTr="000A089F">
        <w:trPr>
          <w:trHeight w:val="72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359</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海丰县惠文小吃店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JY24415210026237</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叶惠文</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广东省汕尾市海丰县联安镇渡头圩联安镇政府旁边</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餐饮服务经营者（小餐饮）</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热食类食品制售</w:t>
            </w:r>
          </w:p>
        </w:tc>
      </w:tr>
      <w:tr w:rsidR="007B71B2" w:rsidRPr="006622B0" w:rsidTr="000A089F">
        <w:trPr>
          <w:trHeight w:val="96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360</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海丰县赤石镇珠珍杂货店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JY14415210026199</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施珠珍</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广东省汕尾市海丰县赤石镇赤石中学路边</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96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361</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海丰县公平镇味多美蛋糕店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JY24415210026212</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艾耀辉</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广东省汕尾市海丰县公平镇新兴南路（现公平桥中国电信营业厅</w:t>
            </w:r>
            <w:r w:rsidRPr="006622B0">
              <w:rPr>
                <w:rFonts w:ascii="宋体" w:hAnsi="宋体" w:cs="宋体" w:hint="eastAsia"/>
                <w:color w:val="000000"/>
                <w:kern w:val="0"/>
                <w:sz w:val="20"/>
                <w:szCs w:val="20"/>
              </w:rPr>
              <w:lastRenderedPageBreak/>
              <w:t>隔壁）</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lastRenderedPageBreak/>
              <w:t>餐饮服务经营者（小餐饮）</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糕点类食品（含裱花蛋糕）制售</w:t>
            </w:r>
          </w:p>
        </w:tc>
      </w:tr>
      <w:tr w:rsidR="007B71B2" w:rsidRPr="006622B0" w:rsidTr="000A089F">
        <w:trPr>
          <w:trHeight w:val="96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lastRenderedPageBreak/>
              <w:t>362</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海丰县小漠明记杂货店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JY14415210026254</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黄少明</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广东省汕尾市海丰县小漠镇新春村临公路铺面</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72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363</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海丰县城东杨国辉保健食品店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JY14415210026300</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杨国辉</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广东省汕尾市海丰县城东镇海富豪庭商铺1011店</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保健食品销售</w:t>
            </w:r>
          </w:p>
        </w:tc>
      </w:tr>
      <w:tr w:rsidR="007B71B2" w:rsidRPr="006622B0" w:rsidTr="000A089F">
        <w:trPr>
          <w:trHeight w:val="96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364</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海丰县附城进青什货商行</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JY14415210026318</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唐进青</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广东省汕尾市海丰县万和农产品批发市场内</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预包装食品（不含冷藏冷冻食品）销售</w:t>
            </w:r>
          </w:p>
        </w:tc>
      </w:tr>
      <w:tr w:rsidR="007B71B2" w:rsidRPr="006622B0" w:rsidTr="000A089F">
        <w:trPr>
          <w:trHeight w:val="72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365</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海丰县阿伟美食店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JY24415210026229</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杨东伟</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广东省汕尾市海丰县附城镇南湖社区步霞一组宫前一楼</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餐饮服务经营者（小餐饮）</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热食类食品制售</w:t>
            </w:r>
          </w:p>
        </w:tc>
      </w:tr>
      <w:tr w:rsidR="007B71B2" w:rsidRPr="006622B0" w:rsidTr="000A089F">
        <w:trPr>
          <w:trHeight w:val="96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366</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海丰县小漠镇赖雪芳杂货店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JY14415210026295</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赖雪芳</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广东省汕尾市海丰县小漠镇西门丁字街（小漠镇中心小学对面）</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72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367</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海丰县施记包店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JY24415210026288</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施佳伟</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广东省汕尾市海丰县海城镇城北福临路（彭中东侧）1号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餐饮服务经营者（小餐饮）</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热食类食品制售</w:t>
            </w:r>
          </w:p>
        </w:tc>
      </w:tr>
      <w:tr w:rsidR="007B71B2" w:rsidRPr="006622B0" w:rsidTr="000A089F">
        <w:trPr>
          <w:trHeight w:val="96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368</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海丰县城千源杂货店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JY14415210026279</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杨小慧</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广东省汕尾市海丰县城富佳综合市场内</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预包装食品（不含冷藏冷冻食品）销售</w:t>
            </w:r>
          </w:p>
        </w:tc>
      </w:tr>
      <w:tr w:rsidR="007B71B2" w:rsidRPr="006622B0" w:rsidTr="000A089F">
        <w:trPr>
          <w:trHeight w:val="96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369</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海丰县公平镇火荣杂货店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JY14415210026262</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蔡火荣</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广东省汕尾市海丰县公平镇人民西路54号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96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370</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海丰县附城张巧玲什货店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JY14415210026246</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张巧玲</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广东省汕尾市海丰县附城南湖三路四区9号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120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371</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海丰县远成小吃店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JY24415210025919</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吕成立</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广东省汕尾市海丰县附城镇富盈花园A04号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餐饮服务经营者（小型餐馆）（网络经营）</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热食类食品制售，自制饮品（不含自酿酒）制售</w:t>
            </w:r>
          </w:p>
        </w:tc>
      </w:tr>
      <w:tr w:rsidR="007B71B2" w:rsidRPr="006622B0" w:rsidTr="000A089F">
        <w:trPr>
          <w:trHeight w:val="216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372</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海丰县城东佰惠商店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JY14415210025905</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吴春枝</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广东省汕尾市海丰县城东镇上埔市场42号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预包装食品（含冷藏冷冻食品）销售，散装食品（不含冷藏冷冻食品，不含散装熟食）销售</w:t>
            </w:r>
          </w:p>
        </w:tc>
      </w:tr>
      <w:tr w:rsidR="007B71B2" w:rsidRPr="006622B0" w:rsidTr="000A089F">
        <w:trPr>
          <w:trHeight w:val="96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373</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海丰县正升源商行</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JY14415210025868</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吴梅萍</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广东省汕尾市海丰县附城镇正升华府A2栋04号商铺</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120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lastRenderedPageBreak/>
              <w:t>374</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海丰县城东魔呓柠檬餐饮店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JY24415210025994</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钱宇豪</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广东省汕尾市海丰县城东镇政府斜对面永德楼首层</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餐饮服务经营者（小餐饮）（网络经营）</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热食类食品制售，自制饮品（不含自酿酒）制售</w:t>
            </w:r>
          </w:p>
        </w:tc>
      </w:tr>
      <w:tr w:rsidR="007B71B2" w:rsidRPr="006622B0" w:rsidTr="000A089F">
        <w:trPr>
          <w:trHeight w:val="96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375</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海丰县叶香思茶行</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JY14415210025948</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沈赠德</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广东省汕尾市海丰县附城联河大道西片16巷1号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96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376</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海丰县鹅埠镇李师傅糕点店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JY24415210025898</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李容贵</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广东省汕尾市海丰县鹅埠镇新市场坐西向东第一栋第二间</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餐饮服务经营者（小餐饮）</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糕点类食品（含裱花蛋糕）制售</w:t>
            </w:r>
          </w:p>
        </w:tc>
      </w:tr>
      <w:tr w:rsidR="007B71B2" w:rsidRPr="006622B0" w:rsidTr="000A089F">
        <w:trPr>
          <w:trHeight w:val="72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377</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海丰县小漠镇大家饮食店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JY24415210025951</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张贵</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广东省汕尾市海丰县小漠镇圩内丁字街</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餐饮服务经营者（小餐饮）</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热食类食品制售</w:t>
            </w:r>
          </w:p>
        </w:tc>
      </w:tr>
      <w:tr w:rsidR="007B71B2" w:rsidRPr="006622B0" w:rsidTr="000A089F">
        <w:trPr>
          <w:trHeight w:val="96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378</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海丰县梅陇合兴杂货店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JY14415210025964</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曾小悍</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广东省汕尾市海丰县梅陇西兴市场内铺面5号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96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379</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海丰县赤石镇昭煌士多店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JY14415210025989</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罗昭煌</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广东省汕尾市海丰县赤石镇金石寨村路边</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120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380</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海丰县梅陇犇牛小吃店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JY24415210025822</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叶少强</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广东省汕尾市海丰县梅陇人民三路20-22号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餐饮服务经营者（小餐饮）</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预包装食品（含冷藏冷冻食品）销售，热食类食品制售</w:t>
            </w:r>
          </w:p>
        </w:tc>
      </w:tr>
      <w:tr w:rsidR="007B71B2" w:rsidRPr="006622B0" w:rsidTr="000A089F">
        <w:trPr>
          <w:trHeight w:val="96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381</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海丰县梅陇谋盛什货店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JY14415210025751</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李顶谋</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广东省汕尾市海丰县梅陇人民市场门店</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96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382</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海丰县城东德品酒业</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JY14415210025743</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李敬耿</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广东省汕尾市海丰县城东镇龙山上墩村前87.88号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预包装食品（不含冷藏冷冻食品）销售</w:t>
            </w:r>
          </w:p>
        </w:tc>
      </w:tr>
      <w:tr w:rsidR="007B71B2" w:rsidRPr="006622B0" w:rsidTr="000A089F">
        <w:trPr>
          <w:trHeight w:val="120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383</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海丰县城东镇源记百货店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JY14415210025850</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陈水元</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广东省汕尾市海丰县城东镇龙山石塘红城大道东金东方7-9期A4 栋3梯102号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72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384</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海丰县梅陇健群保健品经营部</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JY14415210025876</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庄成江</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广东省汕尾市海丰县梅陇西兴小区逢源楼一楼西</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保健食品销售</w:t>
            </w:r>
          </w:p>
        </w:tc>
      </w:tr>
      <w:tr w:rsidR="007B71B2" w:rsidRPr="006622B0" w:rsidTr="000A089F">
        <w:trPr>
          <w:trHeight w:val="120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385</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海丰县公平镇彭芳小吃店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JY24415210026001</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彭建钗</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广东省汕尾市海丰县公平镇四十四米大道28号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餐饮服务经营者（小餐饮）</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预包装食品（含冷藏冷冻食品）销售，热食类食品制售</w:t>
            </w:r>
          </w:p>
        </w:tc>
      </w:tr>
      <w:tr w:rsidR="007B71B2" w:rsidRPr="006622B0" w:rsidTr="000A089F">
        <w:trPr>
          <w:trHeight w:val="96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386</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海丰县陶河蔡永林杂货店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JY14415210025884</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蔡永林</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广东省汕尾市海丰县陶河镇圩内大街</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72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387</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海丰县公平镇老余美食店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JY24415210025927</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余成鑫</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广东省汕尾市海丰县公平镇人民西路19号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餐饮服务经营者（小餐饮）</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热食类食品制售</w:t>
            </w:r>
          </w:p>
        </w:tc>
      </w:tr>
      <w:tr w:rsidR="007B71B2" w:rsidRPr="006622B0" w:rsidTr="000A089F">
        <w:trPr>
          <w:trHeight w:val="96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lastRenderedPageBreak/>
              <w:t>388</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海丰县叠翠追回味食品店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JY14415210025930</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戴海杨</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广东省汕尾市海丰县海城镇新园六巷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96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389</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海丰县黄炳森杂货店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JY14415210025972</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黄炳森</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广东省汕尾市海丰县附城镇剑虹市场杂货档</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96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390</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海丰县邻近水果商行</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JY14415210025727</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张泽智</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广东省汕尾市海丰县海城镇城西坎头坑莲塘新苑商住楼A1栋东梯102号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食品销售经营者（网络经营）</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120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391</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海丰县联安塭鱼饭店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JY24415210025847</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郑和静</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广东省汕尾市海丰县联安渡头圩</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餐饮服务经营者（小餐饮）</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预包装食品（含冷藏冷冻食品）销售，热食类食品制售</w:t>
            </w:r>
          </w:p>
        </w:tc>
      </w:tr>
      <w:tr w:rsidR="007B71B2" w:rsidRPr="006622B0" w:rsidTr="000A089F">
        <w:trPr>
          <w:trHeight w:val="96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392</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海丰县黄信盛杂货店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JY14415210025735</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黄信盛</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广东省汕尾市海丰县陶河镇圩内（镇政府门前）</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72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393</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海丰县附城万福包点坊</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JY24415210025839</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林传明</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广东省汕尾市海丰县附城镇联河大道西片二巷一号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餐饮服务经营者（小餐饮）</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热食类食品制售</w:t>
            </w:r>
          </w:p>
        </w:tc>
      </w:tr>
      <w:tr w:rsidR="007B71B2" w:rsidRPr="006622B0" w:rsidTr="000A089F">
        <w:trPr>
          <w:trHeight w:val="120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394</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海丰县小漠无限茶坊</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JY24415210025806</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李建湖</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广东省汕尾市海丰县小漠镇旺官村中西1-7号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餐饮服务经营者（小餐饮）（网络经营）</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热食类食品制售，自制饮品（不含自酿酒）制售</w:t>
            </w:r>
          </w:p>
        </w:tc>
      </w:tr>
      <w:tr w:rsidR="007B71B2" w:rsidRPr="006622B0" w:rsidTr="000A089F">
        <w:trPr>
          <w:trHeight w:val="72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395</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海丰县小漠镇展招快餐店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JY24415210025814</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莫招展</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广东省汕尾市海丰县小漠镇旺官村地号中西1-04</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餐饮服务经营者（小餐饮）</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热食类食品制售</w:t>
            </w:r>
          </w:p>
        </w:tc>
      </w:tr>
      <w:tr w:rsidR="007B71B2" w:rsidRPr="006622B0" w:rsidTr="000A089F">
        <w:trPr>
          <w:trHeight w:val="96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396</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海丰县附城来利烟酒商行</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JY14415210025794</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吴增选</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广东省汕尾市海丰县附城上围路口（新金川宾馆楼下）</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96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397</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海丰县梅陇德存便利店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JY14415210025786</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周德存</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广东省汕尾市海丰县梅陇长兴街92号后座鸿盛楼B栋一楼</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96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398</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海丰县鹅埠镇能合杂货店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JY14415210025778</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黄安南</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广东省汕尾市海丰县鹅埠镇三十米大道以西第一座第78间</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120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399</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海丰县城东起司鲜萃茶店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JY24415210025767</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吴光建</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广东省汕尾市海丰县城东镇名园村二环路北桥边</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餐饮服务经营者（小餐饮）（网络经营）</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热食类食品制售，自制饮品（不含自酿酒）制售</w:t>
            </w:r>
          </w:p>
        </w:tc>
      </w:tr>
      <w:tr w:rsidR="007B71B2" w:rsidRPr="006622B0" w:rsidTr="000A089F">
        <w:trPr>
          <w:trHeight w:val="168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lastRenderedPageBreak/>
              <w:t>400</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海丰县城东镇嘉嘉茶行</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JY14415210025647</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曾锦棉</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广东省汕尾市海丰县城东镇金星综合市场A区1号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预包装食品（含冷藏冷冻食品）销售，散装食品（含冷藏冷冻食品）销售</w:t>
            </w:r>
          </w:p>
        </w:tc>
      </w:tr>
      <w:tr w:rsidR="007B71B2" w:rsidRPr="006622B0" w:rsidTr="000A089F">
        <w:trPr>
          <w:trHeight w:val="168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401</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海丰县梅陇俊杰什货店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JY14415210025680</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徐俊杰</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广东省汕尾市海丰县梅陇西兴市场1号铺面</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预包装食品（含冷藏冷冻食品）销售，散装食品（不含散装熟食）销售</w:t>
            </w:r>
          </w:p>
        </w:tc>
      </w:tr>
      <w:tr w:rsidR="007B71B2" w:rsidRPr="006622B0" w:rsidTr="000A089F">
        <w:trPr>
          <w:trHeight w:val="96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402</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海丰县海城城峰百货店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JY14415210025382</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王汉英</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广东省汕尾市海丰县海城镇新园六巷朝阳居商住楼A栋1号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120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403</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汕尾市国荣广信药业连锁店有限公司公平新兴分店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JY14415210025495</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陈荣锋</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广东省汕尾市海丰县公平镇新兴南路9、10号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预包装食品（不含冷藏冷冻食品）销售，保健食品销售</w:t>
            </w:r>
          </w:p>
        </w:tc>
      </w:tr>
      <w:tr w:rsidR="007B71B2" w:rsidRPr="006622B0" w:rsidTr="000A089F">
        <w:trPr>
          <w:trHeight w:val="72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404</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海丰县赤石镇陆家包坊</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JY24415210025404</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陆元鹏</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广东省汕尾市海丰县赤石镇金石寨路边</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餐饮服务经营者（小餐饮）</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糕点类食品（不含裱花蛋糕）制售</w:t>
            </w:r>
          </w:p>
        </w:tc>
      </w:tr>
      <w:tr w:rsidR="007B71B2" w:rsidRPr="006622B0" w:rsidTr="000A089F">
        <w:trPr>
          <w:trHeight w:val="72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405</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海丰县梅陇绿岛贡茶饮品店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JY24415210025638</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林国毅</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广东省汕尾市海丰县梅陇梅兴路59号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餐饮服务经营者（小餐饮）</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自制饮品（不含自酿酒）制售</w:t>
            </w:r>
          </w:p>
        </w:tc>
      </w:tr>
      <w:tr w:rsidR="007B71B2" w:rsidRPr="006622B0" w:rsidTr="000A089F">
        <w:trPr>
          <w:trHeight w:val="96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406</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海丰县陈启华杂货店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JY14415210025518</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陈启华</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广东省汕尾市海丰县联安镇霞埔管区路口</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216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407</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海丰县梅陇百老汇商行</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JY14415210025655</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黄海畅</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广东省汕尾市海丰县梅陇人民二路西54号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预包装食品（含冷藏冷冻食品）销售，散装食品（不含冷藏冷冻食品，不含散装熟食）销售</w:t>
            </w:r>
          </w:p>
        </w:tc>
      </w:tr>
      <w:tr w:rsidR="007B71B2" w:rsidRPr="006622B0" w:rsidTr="000A089F">
        <w:trPr>
          <w:trHeight w:val="168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408</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海丰县梅陇思敏什货店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JY14415210025698</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莫思敏</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广东省汕尾市海丰县梅陇西兴市场2-3号铺面</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预包装食品（不含冷藏冷冻食品）销售，散装食品（含冷藏冷冻食品）销售</w:t>
            </w:r>
          </w:p>
        </w:tc>
      </w:tr>
      <w:tr w:rsidR="007B71B2" w:rsidRPr="006622B0" w:rsidTr="000A089F">
        <w:trPr>
          <w:trHeight w:val="96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409</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海丰县润昌士多店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JY14415210025500</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黄木昌</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广东省汕尾市海丰县城东镇金星新邨二中前（24-25号）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120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410</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海丰县西西里奶茶店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JY24415210025390</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陈嘉雄</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广东省汕尾市海丰县海城镇坣脚李二巷15号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餐饮服务经营者（小餐饮）（网络经营）</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热食类食品制售，自制饮品（不含自酿酒）制售</w:t>
            </w:r>
          </w:p>
        </w:tc>
      </w:tr>
      <w:tr w:rsidR="007B71B2" w:rsidRPr="006622B0" w:rsidTr="000A089F">
        <w:trPr>
          <w:trHeight w:val="96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lastRenderedPageBreak/>
              <w:t>411</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海丰县附城徐好恩什货店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JY14415210025663</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徐好恩</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广东省汕尾市海丰县附城镇南湖新区东片十二栋4号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食品销售经营者（网络经营）</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96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412</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海丰县后门镇陈益海产品店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JY14415210025534</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林梅</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广东省汕尾市海丰县后门镇老车站边</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96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413</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海丰县公平镇智波杂货店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JY14415210025542</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吴智波</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广东省汕尾市海丰县公平镇塘面新村中路西侧</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96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414</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海丰县鲘门镇莎莎杂货店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JY14415210025559</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施小杏</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广东省汕尾市海丰县鲘门镇西园社3号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96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415</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海丰县城金鸽熟食店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JY24415210025412</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曾向护</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广东省汕尾市海丰县海城镇城西云岭西路二巷1号之1</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餐饮服务经营者（小餐饮）（网络经营）</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热食类食品制售</w:t>
            </w:r>
          </w:p>
        </w:tc>
      </w:tr>
      <w:tr w:rsidR="007B71B2" w:rsidRPr="006622B0" w:rsidTr="000A089F">
        <w:trPr>
          <w:trHeight w:val="120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416</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海丰县港饮港食奶茶店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JY24415210025429</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陈鸿珊</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广东省汕尾市海丰县海城镇龙津东片解放北路西侧南梯101</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餐饮服务经营者（小餐饮）（网络经营）</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热食类食品制售，自制饮品（不含自酿酒）制售</w:t>
            </w:r>
          </w:p>
        </w:tc>
      </w:tr>
      <w:tr w:rsidR="007B71B2" w:rsidRPr="006622B0" w:rsidTr="000A089F">
        <w:trPr>
          <w:trHeight w:val="96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417</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汕尾市国荣广信药业连锁店有限公司人民路分店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JY14415210025567</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钟海生</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广东省汕尾市海丰县海城镇北门三巷65号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保健食品销售</w:t>
            </w:r>
          </w:p>
        </w:tc>
      </w:tr>
      <w:tr w:rsidR="007B71B2" w:rsidRPr="006622B0" w:rsidTr="000A089F">
        <w:trPr>
          <w:trHeight w:val="96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418</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汕尾市国荣广信药业连锁店有限公司上埔分店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JY14415210025575</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陈荣锋</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广东省汕尾市海丰县城东镇广汕路北侧（上埔市场斜对面）</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保健食品销售</w:t>
            </w:r>
          </w:p>
        </w:tc>
      </w:tr>
      <w:tr w:rsidR="007B71B2" w:rsidRPr="006622B0" w:rsidTr="000A089F">
        <w:trPr>
          <w:trHeight w:val="96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419</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汕尾市国荣广信药业连锁店有限公司新园分店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JY14415210025583</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陈荣锋</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广东省汕尾市海丰县海城镇新园社区新园四巷1号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保健食品销售</w:t>
            </w:r>
          </w:p>
        </w:tc>
      </w:tr>
      <w:tr w:rsidR="007B71B2" w:rsidRPr="006622B0" w:rsidTr="000A089F">
        <w:trPr>
          <w:trHeight w:val="96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420</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汕尾市国荣广信药业连锁店有限公司海紫分店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JY14415210025591</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陈荣锋</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广东省汕尾市海丰县城东镇海紫路（供销储运公司门市）</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保健食品销售</w:t>
            </w:r>
          </w:p>
        </w:tc>
      </w:tr>
      <w:tr w:rsidR="007B71B2" w:rsidRPr="006622B0" w:rsidTr="000A089F">
        <w:trPr>
          <w:trHeight w:val="96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421</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汕尾市国荣广信药业连锁店有限公司新会营分店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JY14415210025606</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钟海生</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广东省汕尾市海丰县海城镇城北居委广汕路49号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保健食品销售</w:t>
            </w:r>
          </w:p>
        </w:tc>
      </w:tr>
      <w:tr w:rsidR="007B71B2" w:rsidRPr="006622B0" w:rsidTr="000A089F">
        <w:trPr>
          <w:trHeight w:val="96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422</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汕尾市国荣广信药业连锁店有限公司笏雅分店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JY14415210025614</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陈荣锋</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广东省汕尾市海丰县附城镇南湖埔下村笏仔路口</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保健食品销售</w:t>
            </w:r>
          </w:p>
        </w:tc>
      </w:tr>
      <w:tr w:rsidR="007B71B2" w:rsidRPr="006622B0" w:rsidTr="000A089F">
        <w:trPr>
          <w:trHeight w:val="96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423</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汕尾市国荣广信药业连锁店有限公司城东分店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JY14415210025487</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陈荣锋</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广东省汕尾市海丰县城东镇广汕公路北侧第九幢7-8号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保健食品销售</w:t>
            </w:r>
          </w:p>
        </w:tc>
      </w:tr>
      <w:tr w:rsidR="007B71B2" w:rsidRPr="006622B0" w:rsidTr="000A089F">
        <w:trPr>
          <w:trHeight w:val="96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424</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汕尾市国荣广信药业连锁店有限公司可塘分店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JY14415210025479</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陈荣锋</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广东省汕尾市海丰县可塘镇菜市场左侧</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保健食品销售</w:t>
            </w:r>
          </w:p>
        </w:tc>
      </w:tr>
      <w:tr w:rsidR="007B71B2" w:rsidRPr="006622B0" w:rsidTr="000A089F">
        <w:trPr>
          <w:trHeight w:val="96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lastRenderedPageBreak/>
              <w:t>425</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汕尾市国荣广信药业连锁店有限公司可塘新兴分店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JY14415210025462</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钟海生</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广东省汕尾市海丰县可塘镇新兴北路中段铺面两间</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保健食品销售</w:t>
            </w:r>
          </w:p>
        </w:tc>
      </w:tr>
      <w:tr w:rsidR="007B71B2" w:rsidRPr="006622B0" w:rsidTr="000A089F">
        <w:trPr>
          <w:trHeight w:val="96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426</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汕尾市国荣广信药业连锁店有限公司联河分店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JY14415210025454</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陈荣锋</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广东省汕尾市海丰县附城镇联河青年干渠大道中</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保健食品销售</w:t>
            </w:r>
          </w:p>
        </w:tc>
      </w:tr>
      <w:tr w:rsidR="007B71B2" w:rsidRPr="006622B0" w:rsidTr="000A089F">
        <w:trPr>
          <w:trHeight w:val="192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427</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海丰县简中寿司店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JY24415210025718</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钟梓坤</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广东省汕尾市海丰县海城镇湖边街22号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餐饮服务经营者（小餐饮）</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热食类食品制售，冷食类食品（不含烧卤熟肉）制售，自制饮品（不含自酿酒）制售</w:t>
            </w:r>
          </w:p>
        </w:tc>
      </w:tr>
      <w:tr w:rsidR="007B71B2" w:rsidRPr="006622B0" w:rsidTr="000A089F">
        <w:trPr>
          <w:trHeight w:val="96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428</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汕尾市国荣广信药业连锁店有限公司迎春分店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JY14415210025622</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陈荣辉</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广东省汕尾市海丰县城东镇迎春路东侧1号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保健食品销售</w:t>
            </w:r>
          </w:p>
        </w:tc>
      </w:tr>
      <w:tr w:rsidR="007B71B2" w:rsidRPr="006622B0" w:rsidTr="000A089F">
        <w:trPr>
          <w:trHeight w:val="96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429</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汕尾市国荣广信药业连锁店有限公司广富分店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JY14415210025526</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林胜游</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广东省汕尾市海丰县海城镇云岭黄土坎西一巷2号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保健食品销售</w:t>
            </w:r>
          </w:p>
        </w:tc>
      </w:tr>
      <w:tr w:rsidR="007B71B2" w:rsidRPr="006622B0" w:rsidTr="000A089F">
        <w:trPr>
          <w:trHeight w:val="96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430</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海丰县城星辰贸易商行</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JY14415210025446</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刘妮娅</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广东省汕尾市海丰县海城镇美食街新城小学铺面第13-15号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96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431</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海丰县可塘镇金鸿福粮油店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JY14415210025438</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林永金</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广东省汕尾市海丰县可塘镇新兴中路178号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96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432</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海丰县梅陇惠逸捷自选店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JY14415210025702</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莫篑兆</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广东省汕尾市海丰县梅陇梅北珠宝城二路六栋金丰大厦一楼A区</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96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433</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海丰县小漠镇洪海林制冰厂</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JY14415210025671</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洪海林</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广东省汕尾市海丰县小漠镇南君寮村南香小学前面大路边</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120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434</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海丰县海银路金航米面店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JY14415210025261</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曾泽豪</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广东省汕尾市海丰县城四化路口第7间门市</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散装食品（不含冷藏冷冻食品，不含散装熟食）销售</w:t>
            </w:r>
          </w:p>
        </w:tc>
      </w:tr>
      <w:tr w:rsidR="007B71B2" w:rsidRPr="006622B0" w:rsidTr="000A089F">
        <w:trPr>
          <w:trHeight w:val="96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435</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海丰县瑞丰达食品商行</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JY14415210025296</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张瑞浩</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广东省汕尾市海丰县城二环北路龙津市场二栋B1号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216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lastRenderedPageBreak/>
              <w:t>436</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海丰县海城海记粮油店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JY14415210025270</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叶虾妹</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广东省汕尾市海丰县海城镇解放中路老边防大队门市第一间</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预包装食品（不含冷藏冷冻食品）销售，散装食品（不含冷藏冷冻食品，不含散装熟食）销售</w:t>
            </w:r>
          </w:p>
        </w:tc>
      </w:tr>
      <w:tr w:rsidR="007B71B2" w:rsidRPr="006622B0" w:rsidTr="000A089F">
        <w:trPr>
          <w:trHeight w:val="72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437</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海丰县娥姐特色粉店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JY24415210025252</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郑丽娥</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广东省汕尾市海丰县城解放北路西侧B1号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餐饮服务经营者（小餐饮）</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热食类食品制售</w:t>
            </w:r>
          </w:p>
        </w:tc>
      </w:tr>
      <w:tr w:rsidR="007B71B2" w:rsidRPr="006622B0" w:rsidTr="000A089F">
        <w:trPr>
          <w:trHeight w:val="96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438</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海丰县梅陇立坚什货店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JY14415210025307</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杨立坚</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广东省汕尾市海丰县梅陇镇福兴楼20号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预包装食品（不含冷藏冷冻食品）销售</w:t>
            </w:r>
          </w:p>
        </w:tc>
      </w:tr>
      <w:tr w:rsidR="007B71B2" w:rsidRPr="006622B0" w:rsidTr="000A089F">
        <w:trPr>
          <w:trHeight w:val="96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439</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海丰县瑞丰杂货购销部</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JY14415210025366</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吴礼瑞</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广东省汕尾市海丰县城东镇上埔村（上埔市场边）</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96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440</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海丰县城东逢源杂货店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JY14415210025358</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林爱妹</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广东省汕尾市海丰县城东镇狮山住宅区第十三栋8-9号（二环路边）</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96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441</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海丰县赤石镇玉容杂货店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JY14415210025323</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张玉容</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广东省汕尾市海丰县赤石镇赤石大道路尾左侧</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96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442</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海丰县梅陇庆会什货店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JY14415210025331</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陈庆会</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广东省汕尾市海丰县梅陇镇人民三路西顺风楼一楼西</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96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443</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海丰县城东丰源批发部</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JY14415210025340</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吴绿清</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广东省汕尾市海丰县城东镇上埔市场内</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食品销售经营者（食品贸易商）</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预包装食品（不含冷藏冷冻食品）销售</w:t>
            </w:r>
          </w:p>
        </w:tc>
      </w:tr>
      <w:tr w:rsidR="007B71B2" w:rsidRPr="006622B0" w:rsidTr="000A089F">
        <w:trPr>
          <w:trHeight w:val="96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444</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海丰县国方士多店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JY14415210025374</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林国方</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广东省汕尾市海丰县附城镇笏仔路口</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96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445</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海丰县赤石镇专记杂货店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JY14415210025288</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叶武专</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广东省汕尾市海丰县赤石镇金石寨村公路边东侧</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72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446</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海丰县小漠恒盛饭店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JY24415210025316</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李耿锋</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广东省汕尾市海丰县小漠官圩居委西南片</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餐饮服务经营者（小型餐馆）</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热食类食品制售</w:t>
            </w:r>
          </w:p>
        </w:tc>
      </w:tr>
      <w:tr w:rsidR="007B71B2" w:rsidRPr="006622B0" w:rsidTr="000A089F">
        <w:trPr>
          <w:trHeight w:val="192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447</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海丰县城东爱贝坊母婴店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JY14415210025124</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黄德望</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广东省汕尾市海丰县城东镇金星新邨二中前</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预包装食品（不含冷藏冷冻食品）销售，婴幼儿配方乳粉销售，其他婴幼儿配方食品销售</w:t>
            </w:r>
          </w:p>
        </w:tc>
      </w:tr>
      <w:tr w:rsidR="007B71B2" w:rsidRPr="006622B0" w:rsidTr="000A089F">
        <w:trPr>
          <w:trHeight w:val="96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lastRenderedPageBreak/>
              <w:t>448</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海丰县陈如宇杂货店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JY14415210025190</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陈如宇</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广东省汕尾市海丰县联安镇渡头市场内</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144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449</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海丰县法爵饮品店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JY24415210025244</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邓剑峰</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广东省汕尾市海丰县海城镇四居委红场路壹号楼8号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餐饮服务经营者（饮品店）（网络经营）</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糕点类食品（不含裱花蛋糕）制售，自制饮品（不含自酿酒）制售</w:t>
            </w:r>
          </w:p>
        </w:tc>
      </w:tr>
      <w:tr w:rsidR="007B71B2" w:rsidRPr="006622B0" w:rsidTr="000A089F">
        <w:trPr>
          <w:trHeight w:val="96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450</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海丰县梅陇升升自选店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JY14415210025181</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陈楚生</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广东省汕尾市海丰县梅陇人民三路西金盛楼A栋一楼</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96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451</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海丰县梅陇丽英杂货店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JY14415210025165</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刘丽英</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广东省汕尾市海丰县梅陇荷兰豆街</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预包装食品（不含冷藏冷冻食品）销售</w:t>
            </w:r>
          </w:p>
        </w:tc>
      </w:tr>
      <w:tr w:rsidR="007B71B2" w:rsidRPr="006622B0" w:rsidTr="000A089F">
        <w:trPr>
          <w:trHeight w:val="120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452</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海丰县城旧屋咖啡馆</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JY24415210025228</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李智概</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广东省汕尾市海丰县海城镇公园路南侧</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餐饮服务经营者（小型餐馆）</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热食类食品制售，自制饮品（不含自酿酒）制售</w:t>
            </w:r>
          </w:p>
        </w:tc>
      </w:tr>
      <w:tr w:rsidR="007B71B2" w:rsidRPr="006622B0" w:rsidTr="000A089F">
        <w:trPr>
          <w:trHeight w:val="96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453</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海丰县鹅埠镇顺达杂货店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JY14415210025157</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朱火顺</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广东省汕尾市海丰县鹅埠镇万宝路第七栋1号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96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454</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海丰县鹅埠镇信用商店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JY14415210025149</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彭冬浪</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广东省汕尾市海丰县鹅埠镇中兴街东侧</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96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455</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海丰县鹅埠镇书香文具士多店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JY14415210025204</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朱桂明</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广东省汕尾市海丰县鹅埠镇松正路北侧</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120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456</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海丰县城楼上餐厅</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JY24415210025236</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黄炳强</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广东省汕尾市海丰县城海银路1号数码大厦4号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餐饮服务经营者（小型餐馆）（网络经营）</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预包装食品（含冷藏冷冻食品）销售，热食类食品制售</w:t>
            </w:r>
          </w:p>
        </w:tc>
      </w:tr>
      <w:tr w:rsidR="007B71B2" w:rsidRPr="006622B0" w:rsidTr="000A089F">
        <w:trPr>
          <w:trHeight w:val="96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457</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海丰县鲘门镇源发海产品干货店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JY14415210025212</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林桂花</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广东省汕尾市海丰县鲘门镇桥北区5号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96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458</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海丰县有力茶业</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JY14415210025173</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钟有城</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广东省汕尾市海丰县附城镇南湖三路南西六巷7号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96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459</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海丰县梅陇美如什货店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JY14415210025132</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陈美如</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广东省汕尾市海丰县梅陇梅兴路160号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168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lastRenderedPageBreak/>
              <w:t>460</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海丰县众嚞惠理家商贸有限公司</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JY14415210024994</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李东明</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广东省汕尾市海丰县海城镇龙津开发区东片（海丰公学前面）</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食品销售经营者（食品贸易商）</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预包装食品（含冷藏冷冻食品）销售，散装食品（含冷藏冷冻食品）销售</w:t>
            </w:r>
          </w:p>
        </w:tc>
      </w:tr>
      <w:tr w:rsidR="007B71B2" w:rsidRPr="006622B0" w:rsidTr="000A089F">
        <w:trPr>
          <w:trHeight w:val="168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461</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海丰县佳又美贸易有限公司美食街分店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JY14415210025001</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林友雄</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广东省汕尾市海丰县海城镇西华路一巷53号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预包装食品（含冷藏冷冻食品）销售，保健食品销售，婴幼儿配方乳粉销售</w:t>
            </w:r>
          </w:p>
        </w:tc>
      </w:tr>
      <w:tr w:rsidR="007B71B2" w:rsidRPr="006622B0" w:rsidTr="000A089F">
        <w:trPr>
          <w:trHeight w:val="216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462</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海丰县梅陇小三园杂货店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JY14415210025028</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袁小山</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广东省汕尾市海丰县梅陇西兴市场6号铺面</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预包装食品（含冷藏冷冻食品）销售，散装食品（不含冷藏冷冻食品，不含散装熟食）销售</w:t>
            </w:r>
          </w:p>
        </w:tc>
      </w:tr>
      <w:tr w:rsidR="007B71B2" w:rsidRPr="006622B0" w:rsidTr="000A089F">
        <w:trPr>
          <w:trHeight w:val="120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463</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汕尾市国荣广信药业连锁店有限公司公平分店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JY14415210025085</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林胜游</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广东省汕尾市海丰县公平镇日兴路39号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预包装食品（不含冷藏冷冻食品）销售，保健食品销售</w:t>
            </w:r>
          </w:p>
        </w:tc>
      </w:tr>
      <w:tr w:rsidR="007B71B2" w:rsidRPr="006622B0" w:rsidTr="000A089F">
        <w:trPr>
          <w:trHeight w:val="96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464</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海丰县梅陇吴记士多店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JY14415210025036</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吴家伦</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广东省汕尾市海丰县梅陇人民二路东64号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96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465</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海丰县美味缘小吃店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JY24415210025041</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杨木林</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广东省汕尾市海丰县海城镇新园市场对面富园居东侧一层第一间</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餐饮服务经营者（小餐饮）</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热食类食品制售</w:t>
            </w:r>
          </w:p>
        </w:tc>
      </w:tr>
      <w:tr w:rsidR="007B71B2" w:rsidRPr="006622B0" w:rsidTr="000A089F">
        <w:trPr>
          <w:trHeight w:val="120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466</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汕尾市国荣广信药业连锁有限公司公平振新分店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JY14415210025077</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陈荣锋</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广东省汕尾市海丰县公平镇新城西区</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预包装食品（不含冷藏冷冻食品）销售，保健食品销售</w:t>
            </w:r>
          </w:p>
        </w:tc>
      </w:tr>
      <w:tr w:rsidR="007B71B2" w:rsidRPr="006622B0" w:rsidTr="000A089F">
        <w:trPr>
          <w:trHeight w:val="96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467</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海丰县梅陇新天马通讯店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JY14415210025093</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吴定彬</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广东省汕尾市海丰县梅陇人民三路中兴市场西边</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96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468</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海丰县优尚品士多店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JY14415210025116</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戴文城</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广东省汕尾市海丰县附城镇富盈花园3栋C17号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72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469</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海丰县海城福记美食店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JY24415210025105</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李仁福</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广东省汕尾市海丰县海城镇中山南路31号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餐饮服务经营者（小餐饮）</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热食类食品制售</w:t>
            </w:r>
          </w:p>
        </w:tc>
      </w:tr>
      <w:tr w:rsidR="007B71B2" w:rsidRPr="006622B0" w:rsidTr="000A089F">
        <w:trPr>
          <w:trHeight w:val="96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470</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海丰县后门洪记杂货店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JY14415210025052</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徐丹鸿</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广东省汕尾市海丰县后门镇中山街62号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96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lastRenderedPageBreak/>
              <w:t>471</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海丰县可塘镇邻家小屋便利店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JY14415210025069</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谢秋平</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广东省汕尾市海丰县可塘镇西门路卫生院对面（西都楼）</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96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472</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海丰县蔡朝旺杂货店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JY14415210025010</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蔡朝旺</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广东省汕尾市海丰县附城云西综合市场内</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食品销售经营者（网络经营）</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96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473</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海丰县后门周文标杂货店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JY14415210024902</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周文标</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广东省汕尾市海丰县后门镇新建街72号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72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474</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海丰县蓝记小食店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JY24415210024879</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蓝海哲</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广东省汕尾市海丰县海城镇湖边街21号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餐饮服务经营者（小餐饮）</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热食类食品制售</w:t>
            </w:r>
          </w:p>
        </w:tc>
      </w:tr>
      <w:tr w:rsidR="007B71B2" w:rsidRPr="006622B0" w:rsidTr="000A089F">
        <w:trPr>
          <w:trHeight w:val="96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475</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海丰县林盛快餐店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JY24415210024854</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余淑贞</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广东省汕尾市海丰县附城镇联河34米路西侧（金星宾馆北侧）</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餐饮服务经营者（小型餐馆）（网络经营）</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热食类食品制售</w:t>
            </w:r>
          </w:p>
        </w:tc>
      </w:tr>
      <w:tr w:rsidR="007B71B2" w:rsidRPr="006622B0" w:rsidTr="000A089F">
        <w:trPr>
          <w:trHeight w:val="120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476</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海丰县懒猫奶茶店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JY24415210024846</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张小泽</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广东省汕尾市海丰县海城镇高三巷35号102南侧</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餐饮服务经营者（小型餐馆）（网络经营）</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热食类食品制售，自制饮品（不含自酿酒）制售</w:t>
            </w:r>
          </w:p>
        </w:tc>
      </w:tr>
      <w:tr w:rsidR="007B71B2" w:rsidRPr="006622B0" w:rsidTr="000A089F">
        <w:trPr>
          <w:trHeight w:val="168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477</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海丰县金口金味食品有限公司</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JY24415210024918</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陈献忠</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广东省汕尾市海丰县美食街西段南侧（邮电局对面）</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餐饮服务经营者（糕点店）（网络经营）</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预包装食品（含冷藏冷冻食品）销售，糕点类食品（含裱花蛋糕）制售</w:t>
            </w:r>
          </w:p>
        </w:tc>
      </w:tr>
      <w:tr w:rsidR="007B71B2" w:rsidRPr="006622B0" w:rsidTr="000A089F">
        <w:trPr>
          <w:trHeight w:val="216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478</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海丰县城可歌可颂面包店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JY24415210024926</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黄焕新</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广东省汕尾市海丰县海城镇城西居委广汕路111号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餐饮服务经营者（糕点店）（网络经营）</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预包装食品（含冷藏冷冻食品）销售，糕点类食品（含裱花蛋糕）制售，自制饮品（不含自酿酒）制售</w:t>
            </w:r>
          </w:p>
        </w:tc>
      </w:tr>
      <w:tr w:rsidR="007B71B2" w:rsidRPr="006622B0" w:rsidTr="000A089F">
        <w:trPr>
          <w:trHeight w:val="216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479</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海丰县100度蛋糕坊</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JY24415210024934</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钟玄金</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广东省汕尾市海丰县城东镇龙山村委墩北村龙山小学斜对面上纷路口</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餐饮服务经营者（糕点店）</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预包装食品（含冷藏冷冻食品）销售，糕点类食品（含裱花蛋糕）制售，自制饮品（不含自酿酒）制售</w:t>
            </w:r>
          </w:p>
        </w:tc>
      </w:tr>
      <w:tr w:rsidR="007B71B2" w:rsidRPr="006622B0" w:rsidTr="000A089F">
        <w:trPr>
          <w:trHeight w:val="96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480</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海丰县吉吉料理寿司店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JY24415210024959</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颜越涛</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广东省汕尾市海丰县海城镇中山南路21号之二</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餐饮服务经营者（小型餐馆）（网络经营）</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热食类食品制售</w:t>
            </w:r>
          </w:p>
        </w:tc>
      </w:tr>
      <w:tr w:rsidR="007B71B2" w:rsidRPr="006622B0" w:rsidTr="000A089F">
        <w:trPr>
          <w:trHeight w:val="72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481</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海丰县饭焗餐厅</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JY24415210024862</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李燕清</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广东省汕尾市海丰县海城镇红场路2号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餐饮服务经营者（小型餐馆）</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热食类食品制售</w:t>
            </w:r>
          </w:p>
        </w:tc>
      </w:tr>
      <w:tr w:rsidR="007B71B2" w:rsidRPr="006622B0" w:rsidTr="000A089F">
        <w:trPr>
          <w:trHeight w:val="96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lastRenderedPageBreak/>
              <w:t>482</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海丰县梓琳杂货店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JY14415210024978</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曾丽华</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广东省汕尾市海丰县海城镇二环北路龙津肉菜市场A10号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96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483</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海丰县鹅埠镇新记商店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JY14415210024986</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林日新</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广东省汕尾市海丰县鹅埠镇上街新塘小区十三米路以东</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96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484</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海丰县附城乐佳来士多店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JY14415210024943</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陈志哲</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广东省汕尾市海丰县附城关厝围路边</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96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485</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海丰县婷婷什货店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JY14415210024960</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罗婷婷</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广东省汕尾市海丰县附城镇剑虹鱼肉菜市场第6号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96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486</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海丰县梅陇新裕兴商场</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JY14415210024880</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蔡裕专</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广东省汕尾市海丰县梅陇人民三路西丰成居一楼东</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96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487</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海丰县赤石镇清泉杂货店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JY14415210024898</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廖清泉</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广东省汕尾市海丰县赤石镇中学路中段</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72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488</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海丰县城东三味黑鸭熟食店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JY24415210024838</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黄建海</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广东省汕尾市海丰县城东镇红城大道东587</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餐饮服务经营者（小餐饮）</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热食类食品制售</w:t>
            </w:r>
          </w:p>
        </w:tc>
      </w:tr>
      <w:tr w:rsidR="007B71B2" w:rsidRPr="006622B0" w:rsidTr="000A089F">
        <w:trPr>
          <w:trHeight w:val="72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489</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海丰县远声熟食店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JY24415210024740</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郑远声</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广东省汕尾市海丰县附城镇南湖住宅区一巷一栋</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餐饮服务经营者（小餐饮）</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热食类食品制售</w:t>
            </w:r>
          </w:p>
        </w:tc>
      </w:tr>
      <w:tr w:rsidR="007B71B2" w:rsidRPr="006622B0" w:rsidTr="000A089F">
        <w:trPr>
          <w:trHeight w:val="96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490</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海丰县梅陇楚记杂货店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JY14415210024783</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黄为楚</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广东省汕尾市海丰县梅陇西兴市场17号铺面</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96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491</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海丰县梅陇鑫利杂货店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JY14415210024791</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黄智鑫</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广东省汕尾市海丰县梅陇西兴市场内铺面16号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96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492</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海丰县城旭升文具店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JY14415210024806</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叶国良</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广东省汕尾市海丰县城龙津开发区东片</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96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493</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海丰县梅陇汉桂杂货店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JY14415210024767</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徐汉桂</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广东省汕尾市海丰县梅陇镇西丽苑八巷37号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72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494</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海丰县城东远和小吃店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JY24415210024811</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张远和</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广东省汕尾市海丰县城东金星综合市场148.149号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餐饮服务经营者（小餐饮）</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热食类食品制售</w:t>
            </w:r>
          </w:p>
        </w:tc>
      </w:tr>
      <w:tr w:rsidR="007B71B2" w:rsidRPr="006622B0" w:rsidTr="000A089F">
        <w:trPr>
          <w:trHeight w:val="96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495</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海丰县梅陇跃礼士多店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JY14415210024759</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杨跃礼</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广东省汕尾市海丰县梅陇交警对面（公路道班北侧）</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96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lastRenderedPageBreak/>
              <w:t>496</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海丰县附城胜丰士多店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JY14415210024822</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吴木胜</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广东省汕尾市海丰县附城青年干渠中段长合村一巷八号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120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497</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海丰县城东蔡佛来三层饭店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JY24415210024774</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蔡佛来</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广东省汕尾市海丰县金星综合市场152号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餐饮服务经营者（小餐饮）</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热食类食品制售，冷食类食品（含烧卤熟肉）制售</w:t>
            </w:r>
          </w:p>
        </w:tc>
      </w:tr>
      <w:tr w:rsidR="007B71B2" w:rsidRPr="006622B0" w:rsidTr="000A089F">
        <w:trPr>
          <w:trHeight w:val="96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498</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海丰县城圣点寿司店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JY24415210024549</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朱华意</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广东省汕尾市海丰县海城镇参将里卫生局旧址</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餐饮服务经营者（小型餐馆）（网络经营）</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热食类食品制售</w:t>
            </w:r>
          </w:p>
        </w:tc>
      </w:tr>
      <w:tr w:rsidR="007B71B2" w:rsidRPr="006622B0" w:rsidTr="000A089F">
        <w:trPr>
          <w:trHeight w:val="96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499</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海丰县城杰臻贸易商行</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JY14415210024718</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陈秋杰</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广东省汕尾市海丰县海城镇城西小学西侧（西华街11巷简易面）</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96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500</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海丰县训则士多店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JY14415210024726</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陈训则</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广东省汕尾市海丰县附城镇圆山村委会信子村34号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72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501</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海丰县鲘门镇李金碑小吃店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JY24415210024590</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李金碑</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广东省汕尾市海丰县鲘门镇滨兴街21号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餐饮服务经营者（小餐饮）</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热食类食品制售</w:t>
            </w:r>
          </w:p>
        </w:tc>
      </w:tr>
      <w:tr w:rsidR="007B71B2" w:rsidRPr="006622B0" w:rsidTr="000A089F">
        <w:trPr>
          <w:trHeight w:val="72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502</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海丰县城佳佳旺小吃店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JY24415210024604</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余家忠</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广东省汕尾市海丰县红城大道城门爷侧面</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餐饮服务经营者（小餐饮）</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热食类食品制售</w:t>
            </w:r>
          </w:p>
        </w:tc>
      </w:tr>
      <w:tr w:rsidR="007B71B2" w:rsidRPr="006622B0" w:rsidTr="000A089F">
        <w:trPr>
          <w:trHeight w:val="96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503</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海丰县燕忠士多店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JY14415210024611</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陈燕忠</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广东省汕尾市海丰县附城镇荣山村委会上浅笏陈村108号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96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504</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海丰县振荣食品店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JY14415210024646</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陈木平</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广东省汕尾市海丰县海城镇龙津市场内</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120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505</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海丰县老麻抄手小吃店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JY24415210024688</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唐燕</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广东省汕尾市海丰县附城镇联河青年干渠路边（丰立口腔）旁边</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餐饮服务经营者（小餐饮）</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预包装食品（含冷藏冷冻食品）销售，热食类食品制售</w:t>
            </w:r>
          </w:p>
        </w:tc>
      </w:tr>
      <w:tr w:rsidR="007B71B2" w:rsidRPr="006622B0" w:rsidTr="000A089F">
        <w:trPr>
          <w:trHeight w:val="120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506</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广东和兴堂药业连锁有限公司海丰县后门新健顺药店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JY14415210024734</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孙家生</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广东省汕尾市海丰县后门镇旅社路60号之二</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预包装食品（不含冷藏冷冻食品）销售，保健食品销售</w:t>
            </w:r>
          </w:p>
        </w:tc>
      </w:tr>
      <w:tr w:rsidR="007B71B2" w:rsidRPr="006622B0" w:rsidTr="000A089F">
        <w:trPr>
          <w:trHeight w:val="96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507</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海丰县美高士多店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JY14415210024620</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何城金</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广东省汕尾市海丰县城龙津工业区陆安中学前面</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96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508</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海丰县梅陇琪悦士多店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JY14415210024679</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黄群思</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广东省汕尾市海丰县梅陇东一村山脚王前东源楼A一楼右间</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96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lastRenderedPageBreak/>
              <w:t>509</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海丰县梅陇哲群杂货店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JY14415210024695</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黄哲群</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广东省汕尾市海丰县梅陇镇西兴市场</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预包装食品（不含冷藏冷冻食品）销售</w:t>
            </w:r>
          </w:p>
        </w:tc>
      </w:tr>
      <w:tr w:rsidR="007B71B2" w:rsidRPr="006622B0" w:rsidTr="000A089F">
        <w:trPr>
          <w:trHeight w:val="96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510</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海丰县阿娣杂货店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JY14415210024654</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陈招娣</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广东省汕尾市海丰县附城镇剑虹市场109档</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预包装食品（不含冷藏冷冻食品）销售</w:t>
            </w:r>
          </w:p>
        </w:tc>
      </w:tr>
      <w:tr w:rsidR="007B71B2" w:rsidRPr="006622B0" w:rsidTr="000A089F">
        <w:trPr>
          <w:trHeight w:val="96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511</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海丰县吕卿杂货店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JY14415210024700</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余吕卿</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广东省汕尾市海丰县附城镇剑虹鱼肉菜市场1号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96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512</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海丰县城东镇光记杂货店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JY14415210024582</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陈光</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广东省汕尾市海丰县城东镇龙山墩北村</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96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513</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海丰县城君鸿士多店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JY14415210024574</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郑小红</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广东省汕尾市海丰县海城西中街四巷44号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96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514</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海丰县海城信利杂货店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JY14415210024558</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刘清琴</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广东省汕尾市海丰县海城向阳路108号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120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515</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海丰县铭记小吃店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JY24415210024661</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陈成琛</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广东省汕尾市海丰县海城镇四居委红场路东侧二栋2号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餐饮服务经营者（小餐饮）（网络经营）</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热食类食品制售，自制饮品（不含自酿酒）制售</w:t>
            </w:r>
          </w:p>
        </w:tc>
      </w:tr>
      <w:tr w:rsidR="007B71B2" w:rsidRPr="006622B0" w:rsidTr="000A089F">
        <w:trPr>
          <w:trHeight w:val="96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516</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海丰县碧兰士多店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JY14415210024638</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陈碧兰</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广东省汕尾市海丰县海城镇城西社区海渡路南（中波台路口对面）</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96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517</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海丰县臻味茶庄</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JY14415210024566</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伍焕彬</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广东省汕尾市海丰县城西华路城西小学对面</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预包装食品（不含冷藏冷冻食品）销售</w:t>
            </w:r>
          </w:p>
        </w:tc>
      </w:tr>
      <w:tr w:rsidR="007B71B2" w:rsidRPr="006622B0" w:rsidTr="000A089F">
        <w:trPr>
          <w:trHeight w:val="96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518</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海丰县林少华士多店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JY14415210024488</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林少华</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广东省汕尾市海丰县海城朝龙门22号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96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519</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海丰县建兴文具店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JY14415210024531</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施敏</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广东省汕尾市海丰县附城镇南湖居委东苑住宅区二十九栋十一号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96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520</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海丰县公平镇春连杂货店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JY14415210024523</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张春连</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广东省汕尾市海丰县公平镇永昌综合市场</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食品销售经营者</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预包装食品（不含冷藏冷冻食品）销售</w:t>
            </w:r>
          </w:p>
        </w:tc>
      </w:tr>
      <w:tr w:rsidR="007B71B2" w:rsidRPr="006622B0" w:rsidTr="000A089F">
        <w:trPr>
          <w:trHeight w:val="96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521</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海丰县楚魏小吃店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JY24415210024508</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陈楚魏</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广东省汕尾市海丰县城龙津开发区</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餐饮服务经营者（小餐饮）（网络经营）</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热食类食品制售</w:t>
            </w:r>
          </w:p>
        </w:tc>
      </w:tr>
      <w:tr w:rsidR="007B71B2" w:rsidRPr="006622B0" w:rsidTr="000A089F">
        <w:trPr>
          <w:trHeight w:val="192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lastRenderedPageBreak/>
              <w:t>522</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海丰县细细粒文具店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JY24415210024493</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罗薇薇</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广东省汕尾市海丰县城新园九巷186号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餐饮服务经营者（小餐饮）（网络经营）</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预包装食品（含冷藏冷冻食品）销售，热食类食品制售，自制饮品（不含自酿酒）制售</w:t>
            </w:r>
          </w:p>
        </w:tc>
      </w:tr>
      <w:tr w:rsidR="007B71B2" w:rsidRPr="006622B0" w:rsidTr="000A089F">
        <w:trPr>
          <w:trHeight w:val="96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523</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《食品经营许可证》新办</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海丰县梅陇名门周黑鸭店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JY24415210024516</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罗俊伟</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广东省汕尾市海丰县梅陇惠海路南42号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餐饮服务经营者（小餐饮）（网络经营）</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冷食类食品（含烧卤熟肉）制售</w:t>
            </w:r>
          </w:p>
        </w:tc>
      </w:tr>
      <w:tr w:rsidR="007B71B2" w:rsidRPr="006622B0" w:rsidTr="000A089F">
        <w:trPr>
          <w:trHeight w:val="120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524</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《食品经营许可证》变更</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汕尾市国荣广信药业连锁店有限公司</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JY14415210009735</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陈荣锋</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广东省汕尾市海丰县城东镇二环路龙山小区二巷7-10号1-4楼</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药店兼营</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预包装食品（不含冷藏冷冻食品）销售，保健食品销售</w:t>
            </w:r>
          </w:p>
        </w:tc>
      </w:tr>
      <w:tr w:rsidR="007B71B2" w:rsidRPr="006622B0" w:rsidTr="000A089F">
        <w:trPr>
          <w:trHeight w:val="72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525</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《食品经营许可证》注销</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海丰县城佳林火锅店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JY24415210005312</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林瑞由</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 xml:space="preserve">广东省汕尾市海丰县 城龙津小区东片C5号 </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餐饮服务经营者（小餐饮）</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热食类食品制售</w:t>
            </w:r>
          </w:p>
        </w:tc>
      </w:tr>
      <w:tr w:rsidR="007B71B2" w:rsidRPr="006622B0" w:rsidTr="000A089F">
        <w:trPr>
          <w:trHeight w:val="96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526</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《食品经营许可证》注销</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海丰县老高美食店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 xml:space="preserve"> JY24415210011704 </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 xml:space="preserve"> 高楚雄 </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br/>
              <w:t xml:space="preserve">广东省汕尾市海丰县 城红城大道正隆陈三门巷3.21号 </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餐饮服务经营者（小餐饮）</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热食类食品制售</w:t>
            </w:r>
          </w:p>
        </w:tc>
      </w:tr>
      <w:tr w:rsidR="007B71B2" w:rsidRPr="006622B0" w:rsidTr="000A089F">
        <w:trPr>
          <w:trHeight w:val="72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527</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《食品经营许可证》注销</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海丰县城彭记蒸饭店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JY24415210000989</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彭振杰</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 xml:space="preserve">广东省汕尾市海丰县海城镇 二环南路西华路口 </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餐饮服务经营者（小餐饮）</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热食类食品制售</w:t>
            </w:r>
          </w:p>
        </w:tc>
      </w:tr>
      <w:tr w:rsidR="007B71B2" w:rsidRPr="006622B0" w:rsidTr="000A089F">
        <w:trPr>
          <w:trHeight w:val="72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528</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《食品经营许可证》注销</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海丰县沸腾鱼村</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 xml:space="preserve"> JY24415210017285 </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杨峰</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 xml:space="preserve">广东省汕尾市海丰县附城镇 联河关厝围三十四米路西侧 </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小型餐馆</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热食类食品制售</w:t>
            </w:r>
          </w:p>
        </w:tc>
      </w:tr>
      <w:tr w:rsidR="007B71B2" w:rsidRPr="006622B0" w:rsidTr="000A089F">
        <w:trPr>
          <w:trHeight w:val="96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529</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《食品经营许可证》注销</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海丰县赤石镇风平杂货店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JY4415210002472</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洪风平</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广东省汕尾市海丰县赤石镇赤石大道中段南侧</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食杂店</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预包装食品（含冷藏冷冻食品）销售</w:t>
            </w:r>
          </w:p>
        </w:tc>
      </w:tr>
      <w:tr w:rsidR="007B71B2" w:rsidRPr="006622B0" w:rsidTr="000A089F">
        <w:trPr>
          <w:trHeight w:val="96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530</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《食品经营许可证》注销</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海丰县裕兴达餐饮店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JY24415210001852</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张泽隆</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广东省汕尾市海丰县海城镇核查大道西中段（地王广场左侧）二楼</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小型餐馆</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热食类食品制售</w:t>
            </w:r>
          </w:p>
        </w:tc>
      </w:tr>
      <w:tr w:rsidR="007B71B2" w:rsidRPr="006622B0" w:rsidTr="000A089F">
        <w:trPr>
          <w:trHeight w:val="72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531</w:t>
            </w:r>
          </w:p>
        </w:tc>
        <w:tc>
          <w:tcPr>
            <w:tcW w:w="134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《食品经营许可证》注销</w:t>
            </w:r>
          </w:p>
        </w:tc>
        <w:tc>
          <w:tcPr>
            <w:tcW w:w="1621"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海丰县城东锦铭香面包店</w:t>
            </w:r>
          </w:p>
        </w:tc>
        <w:tc>
          <w:tcPr>
            <w:tcW w:w="1069"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JY4415210020150</w:t>
            </w:r>
          </w:p>
        </w:tc>
        <w:tc>
          <w:tcPr>
            <w:tcW w:w="850"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林锦城</w:t>
            </w:r>
          </w:p>
        </w:tc>
        <w:tc>
          <w:tcPr>
            <w:tcW w:w="212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广东省汕尾市海丰县金星综合市场C区7号</w:t>
            </w:r>
          </w:p>
        </w:tc>
        <w:tc>
          <w:tcPr>
            <w:tcW w:w="1736"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餐饮服务经营者（小餐饮）</w:t>
            </w:r>
          </w:p>
        </w:tc>
        <w:tc>
          <w:tcPr>
            <w:tcW w:w="1808" w:type="dxa"/>
            <w:tcBorders>
              <w:top w:val="nil"/>
              <w:left w:val="nil"/>
              <w:bottom w:val="single" w:sz="4" w:space="0" w:color="auto"/>
              <w:right w:val="single" w:sz="4" w:space="0" w:color="auto"/>
            </w:tcBorders>
            <w:shd w:val="clear" w:color="auto" w:fill="auto"/>
            <w:vAlign w:val="center"/>
            <w:hideMark/>
          </w:tcPr>
          <w:p w:rsidR="007B71B2" w:rsidRPr="006622B0" w:rsidRDefault="007B71B2" w:rsidP="000A089F">
            <w:pPr>
              <w:widowControl/>
              <w:jc w:val="center"/>
              <w:rPr>
                <w:rFonts w:ascii="宋体" w:hAnsi="宋体" w:cs="宋体"/>
                <w:color w:val="000000"/>
                <w:kern w:val="0"/>
                <w:sz w:val="20"/>
                <w:szCs w:val="20"/>
              </w:rPr>
            </w:pPr>
            <w:r w:rsidRPr="006622B0">
              <w:rPr>
                <w:rFonts w:ascii="宋体" w:hAnsi="宋体" w:cs="宋体" w:hint="eastAsia"/>
                <w:color w:val="000000"/>
                <w:kern w:val="0"/>
                <w:sz w:val="20"/>
                <w:szCs w:val="20"/>
              </w:rPr>
              <w:t>糕点类食品（不含裱花蛋糕）制售</w:t>
            </w:r>
          </w:p>
        </w:tc>
      </w:tr>
    </w:tbl>
    <w:p w:rsidR="007B71B2" w:rsidRPr="006622B0" w:rsidRDefault="007B71B2" w:rsidP="007B71B2">
      <w:pPr>
        <w:rPr>
          <w:sz w:val="36"/>
          <w:szCs w:val="36"/>
        </w:rPr>
      </w:pPr>
    </w:p>
    <w:p w:rsidR="00E61D0D" w:rsidRDefault="007B71B2"/>
    <w:sectPr w:rsidR="00E61D0D" w:rsidSect="00F9368F">
      <w:headerReference w:type="even" r:id="rId4"/>
      <w:headerReference w:type="default" r:id="rId5"/>
      <w:footerReference w:type="even" r:id="rId6"/>
      <w:footerReference w:type="default" r:id="rId7"/>
      <w:headerReference w:type="first" r:id="rId8"/>
      <w:footerReference w:type="first" r:id="rId9"/>
      <w:pgSz w:w="11906" w:h="16838"/>
      <w:pgMar w:top="1440" w:right="1797" w:bottom="964"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68F" w:rsidRDefault="007B71B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68F" w:rsidRDefault="007B71B2">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68F" w:rsidRDefault="007B71B2">
    <w:pPr>
      <w:pStyle w:val="a5"/>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68F" w:rsidRDefault="007B71B2">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68F" w:rsidRDefault="007B71B2" w:rsidP="009F733C">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68F" w:rsidRDefault="007B71B2">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B71B2"/>
    <w:rsid w:val="000F68DC"/>
    <w:rsid w:val="00246D62"/>
    <w:rsid w:val="00483CB2"/>
    <w:rsid w:val="007B71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1B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71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7B71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B71B2"/>
    <w:rPr>
      <w:rFonts w:ascii="Times New Roman" w:eastAsia="宋体" w:hAnsi="Times New Roman" w:cs="Times New Roman"/>
      <w:sz w:val="18"/>
      <w:szCs w:val="18"/>
    </w:rPr>
  </w:style>
  <w:style w:type="paragraph" w:styleId="a5">
    <w:name w:val="footer"/>
    <w:basedOn w:val="a"/>
    <w:link w:val="Char0"/>
    <w:uiPriority w:val="99"/>
    <w:unhideWhenUsed/>
    <w:rsid w:val="007B71B2"/>
    <w:pPr>
      <w:tabs>
        <w:tab w:val="center" w:pos="4153"/>
        <w:tab w:val="right" w:pos="8306"/>
      </w:tabs>
      <w:snapToGrid w:val="0"/>
      <w:jc w:val="left"/>
    </w:pPr>
    <w:rPr>
      <w:sz w:val="18"/>
      <w:szCs w:val="18"/>
    </w:rPr>
  </w:style>
  <w:style w:type="character" w:customStyle="1" w:styleId="Char0">
    <w:name w:val="页脚 Char"/>
    <w:basedOn w:val="a0"/>
    <w:link w:val="a5"/>
    <w:uiPriority w:val="99"/>
    <w:rsid w:val="007B71B2"/>
    <w:rPr>
      <w:rFonts w:ascii="Times New Roman" w:eastAsia="宋体" w:hAnsi="Times New Roman" w:cs="Times New Roman"/>
      <w:sz w:val="18"/>
      <w:szCs w:val="18"/>
    </w:rPr>
  </w:style>
  <w:style w:type="paragraph" w:styleId="a6">
    <w:name w:val="Balloon Text"/>
    <w:basedOn w:val="a"/>
    <w:link w:val="Char1"/>
    <w:uiPriority w:val="99"/>
    <w:semiHidden/>
    <w:unhideWhenUsed/>
    <w:rsid w:val="007B71B2"/>
    <w:rPr>
      <w:sz w:val="18"/>
      <w:szCs w:val="18"/>
    </w:rPr>
  </w:style>
  <w:style w:type="character" w:customStyle="1" w:styleId="Char1">
    <w:name w:val="批注框文本 Char"/>
    <w:basedOn w:val="a0"/>
    <w:link w:val="a6"/>
    <w:uiPriority w:val="99"/>
    <w:semiHidden/>
    <w:rsid w:val="007B71B2"/>
    <w:rPr>
      <w:rFonts w:ascii="Times New Roman" w:eastAsia="宋体" w:hAnsi="Times New Roman" w:cs="Times New Roman"/>
      <w:sz w:val="18"/>
      <w:szCs w:val="18"/>
    </w:rPr>
  </w:style>
  <w:style w:type="paragraph" w:styleId="a7">
    <w:name w:val="List Paragraph"/>
    <w:basedOn w:val="a"/>
    <w:uiPriority w:val="34"/>
    <w:qFormat/>
    <w:rsid w:val="007B71B2"/>
    <w:pPr>
      <w:ind w:firstLineChars="200" w:firstLine="420"/>
    </w:pPr>
  </w:style>
  <w:style w:type="character" w:styleId="a8">
    <w:name w:val="Hyperlink"/>
    <w:basedOn w:val="a0"/>
    <w:uiPriority w:val="99"/>
    <w:semiHidden/>
    <w:unhideWhenUsed/>
    <w:rsid w:val="007B71B2"/>
    <w:rPr>
      <w:color w:val="0563C1"/>
      <w:u w:val="single"/>
    </w:rPr>
  </w:style>
  <w:style w:type="character" w:styleId="a9">
    <w:name w:val="FollowedHyperlink"/>
    <w:basedOn w:val="a0"/>
    <w:uiPriority w:val="99"/>
    <w:semiHidden/>
    <w:unhideWhenUsed/>
    <w:rsid w:val="007B71B2"/>
    <w:rPr>
      <w:color w:val="954F72"/>
      <w:u w:val="single"/>
    </w:rPr>
  </w:style>
  <w:style w:type="paragraph" w:customStyle="1" w:styleId="font5">
    <w:name w:val="font5"/>
    <w:basedOn w:val="a"/>
    <w:rsid w:val="007B71B2"/>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7B71B2"/>
    <w:pPr>
      <w:widowControl/>
      <w:spacing w:before="100" w:beforeAutospacing="1" w:after="100" w:afterAutospacing="1"/>
      <w:jc w:val="left"/>
    </w:pPr>
    <w:rPr>
      <w:rFonts w:ascii="宋体" w:hAnsi="宋体" w:cs="宋体"/>
      <w:b/>
      <w:bCs/>
      <w:kern w:val="0"/>
      <w:sz w:val="24"/>
    </w:rPr>
  </w:style>
  <w:style w:type="paragraph" w:customStyle="1" w:styleId="xl66">
    <w:name w:val="xl66"/>
    <w:basedOn w:val="a"/>
    <w:rsid w:val="007B71B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7">
    <w:name w:val="xl67"/>
    <w:basedOn w:val="a"/>
    <w:rsid w:val="007B71B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68">
    <w:name w:val="xl68"/>
    <w:basedOn w:val="a"/>
    <w:rsid w:val="007B71B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69">
    <w:name w:val="xl69"/>
    <w:basedOn w:val="a"/>
    <w:rsid w:val="007B71B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7898</Words>
  <Characters>45019</Characters>
  <Application>Microsoft Office Word</Application>
  <DocSecurity>0</DocSecurity>
  <Lines>375</Lines>
  <Paragraphs>105</Paragraphs>
  <ScaleCrop>false</ScaleCrop>
  <Company/>
  <LinksUpToDate>false</LinksUpToDate>
  <CharactersWithSpaces>52812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2017-11-09T07:08:00Z</dcterms:created>
  <dcterms:modified xsi:type="dcterms:W3CDTF">2017-11-09T07:08:00Z</dcterms:modified>
</cp:coreProperties>
</file>