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83" w:type="dxa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61"/>
        <w:gridCol w:w="1559"/>
        <w:gridCol w:w="1418"/>
        <w:gridCol w:w="1417"/>
        <w:gridCol w:w="170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 xml:space="preserve">  海丰县2022年动物疫病强制免疫试点规模养殖场名单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年饲养量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存栏量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其中种畜禽存栏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22年8-12月  出栏量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汕尾市农业科技推广服务中心种禽示范基地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60000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60000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种鸡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海丰县可塘镇嘉佳蛋鸡养殖场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蛋鸡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海丰县伟丰家禽养殖专业合作社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蛋鸡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海丰县实源种养有限责任公司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蛋鸡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海丰县顺帆农牧发展有限公司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蛋鸭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海丰县柚香园种养专业合作社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鸽仔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汕尾市畜日同升养殖有限公司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海丰县亿科生态种养发展有限公司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6663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海丰县可塘镇陈良义养殖场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海丰县可塘镇黄旗山养殖场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海丰县大吉祥种养专业合作社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海丰县毛德伟种养有限公司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汕尾市金瑞丰生态农业有限公司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海丰县文华养殖场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海丰县旦丰养猪专业合作社平东分社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510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汕尾市天磊联信种养有限公司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生猪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海丰县协兴牧业专业合作社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牛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汕尾市土桥羊养殖有限公司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600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羊        </w:t>
            </w:r>
          </w:p>
        </w:tc>
      </w:tr>
    </w:tbl>
    <w:p>
      <w:pPr>
        <w:rPr>
          <w:i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OTIwMTgyMDliOWQ4NmQyZTI1OWJiYWIxNDJjODUifQ=="/>
  </w:docVars>
  <w:rsids>
    <w:rsidRoot w:val="00BF1021"/>
    <w:rsid w:val="000676EB"/>
    <w:rsid w:val="00072CBF"/>
    <w:rsid w:val="00073584"/>
    <w:rsid w:val="00080F09"/>
    <w:rsid w:val="000A2229"/>
    <w:rsid w:val="000B4489"/>
    <w:rsid w:val="000C2DAD"/>
    <w:rsid w:val="000D5013"/>
    <w:rsid w:val="000E1BB5"/>
    <w:rsid w:val="000F5B86"/>
    <w:rsid w:val="0010323A"/>
    <w:rsid w:val="00147E60"/>
    <w:rsid w:val="00154AD8"/>
    <w:rsid w:val="00173A8B"/>
    <w:rsid w:val="00176FB0"/>
    <w:rsid w:val="001C2103"/>
    <w:rsid w:val="001E7FFD"/>
    <w:rsid w:val="001F0A8A"/>
    <w:rsid w:val="001F5651"/>
    <w:rsid w:val="001F5835"/>
    <w:rsid w:val="00202FDA"/>
    <w:rsid w:val="00204EA3"/>
    <w:rsid w:val="0021195E"/>
    <w:rsid w:val="002171AA"/>
    <w:rsid w:val="00220535"/>
    <w:rsid w:val="00235EAA"/>
    <w:rsid w:val="00261C93"/>
    <w:rsid w:val="00285FD3"/>
    <w:rsid w:val="00291AD0"/>
    <w:rsid w:val="002D0F9D"/>
    <w:rsid w:val="002E0E27"/>
    <w:rsid w:val="002E7B5B"/>
    <w:rsid w:val="002F393E"/>
    <w:rsid w:val="0030035F"/>
    <w:rsid w:val="00303367"/>
    <w:rsid w:val="00315AF8"/>
    <w:rsid w:val="00345A12"/>
    <w:rsid w:val="00347351"/>
    <w:rsid w:val="003607BA"/>
    <w:rsid w:val="0036330C"/>
    <w:rsid w:val="00370CB7"/>
    <w:rsid w:val="0037557A"/>
    <w:rsid w:val="003C6171"/>
    <w:rsid w:val="004004F2"/>
    <w:rsid w:val="00404EA9"/>
    <w:rsid w:val="00433497"/>
    <w:rsid w:val="00453D89"/>
    <w:rsid w:val="00454059"/>
    <w:rsid w:val="00463898"/>
    <w:rsid w:val="004A65F5"/>
    <w:rsid w:val="00501A38"/>
    <w:rsid w:val="00515174"/>
    <w:rsid w:val="005161ED"/>
    <w:rsid w:val="00530089"/>
    <w:rsid w:val="0053019D"/>
    <w:rsid w:val="00532B1E"/>
    <w:rsid w:val="005531ED"/>
    <w:rsid w:val="005612A6"/>
    <w:rsid w:val="00574252"/>
    <w:rsid w:val="0057552B"/>
    <w:rsid w:val="005B201F"/>
    <w:rsid w:val="005B29B6"/>
    <w:rsid w:val="005C222F"/>
    <w:rsid w:val="005D0779"/>
    <w:rsid w:val="005F5099"/>
    <w:rsid w:val="00602084"/>
    <w:rsid w:val="006132CE"/>
    <w:rsid w:val="00622B8B"/>
    <w:rsid w:val="0062569C"/>
    <w:rsid w:val="006275B5"/>
    <w:rsid w:val="00632091"/>
    <w:rsid w:val="006441C8"/>
    <w:rsid w:val="00644B05"/>
    <w:rsid w:val="00662CD6"/>
    <w:rsid w:val="00673819"/>
    <w:rsid w:val="00683036"/>
    <w:rsid w:val="00694EB8"/>
    <w:rsid w:val="006E33B6"/>
    <w:rsid w:val="006E481B"/>
    <w:rsid w:val="007101E6"/>
    <w:rsid w:val="007143E1"/>
    <w:rsid w:val="00721A2F"/>
    <w:rsid w:val="00727274"/>
    <w:rsid w:val="00736119"/>
    <w:rsid w:val="007440D2"/>
    <w:rsid w:val="00746EDF"/>
    <w:rsid w:val="0074714C"/>
    <w:rsid w:val="007B2374"/>
    <w:rsid w:val="007B6241"/>
    <w:rsid w:val="007C28A5"/>
    <w:rsid w:val="007F1356"/>
    <w:rsid w:val="00882671"/>
    <w:rsid w:val="00882FDF"/>
    <w:rsid w:val="008A143D"/>
    <w:rsid w:val="008A4D01"/>
    <w:rsid w:val="008C0C12"/>
    <w:rsid w:val="008C1C2A"/>
    <w:rsid w:val="008C2BE4"/>
    <w:rsid w:val="008C3B32"/>
    <w:rsid w:val="008D0C75"/>
    <w:rsid w:val="008D28D3"/>
    <w:rsid w:val="008D60BE"/>
    <w:rsid w:val="00930B0C"/>
    <w:rsid w:val="00933028"/>
    <w:rsid w:val="009357F5"/>
    <w:rsid w:val="009553B4"/>
    <w:rsid w:val="00957632"/>
    <w:rsid w:val="009927A3"/>
    <w:rsid w:val="009C3288"/>
    <w:rsid w:val="009C3A2B"/>
    <w:rsid w:val="009C7F06"/>
    <w:rsid w:val="009D2F45"/>
    <w:rsid w:val="00A10921"/>
    <w:rsid w:val="00A11ADE"/>
    <w:rsid w:val="00A37E88"/>
    <w:rsid w:val="00A7125D"/>
    <w:rsid w:val="00A74315"/>
    <w:rsid w:val="00AB3002"/>
    <w:rsid w:val="00AC0E37"/>
    <w:rsid w:val="00AD72A7"/>
    <w:rsid w:val="00AD7FE4"/>
    <w:rsid w:val="00B3160B"/>
    <w:rsid w:val="00B35344"/>
    <w:rsid w:val="00B435AD"/>
    <w:rsid w:val="00B56311"/>
    <w:rsid w:val="00B67408"/>
    <w:rsid w:val="00BD073D"/>
    <w:rsid w:val="00BF1021"/>
    <w:rsid w:val="00C168FC"/>
    <w:rsid w:val="00C36F80"/>
    <w:rsid w:val="00C57D5D"/>
    <w:rsid w:val="00CA2CEF"/>
    <w:rsid w:val="00CB12CF"/>
    <w:rsid w:val="00CC4BD5"/>
    <w:rsid w:val="00CC7E0A"/>
    <w:rsid w:val="00CE33F8"/>
    <w:rsid w:val="00D3180A"/>
    <w:rsid w:val="00D34317"/>
    <w:rsid w:val="00D42488"/>
    <w:rsid w:val="00D746BA"/>
    <w:rsid w:val="00D91A87"/>
    <w:rsid w:val="00D96D44"/>
    <w:rsid w:val="00D971D2"/>
    <w:rsid w:val="00DA72B8"/>
    <w:rsid w:val="00DB7A7E"/>
    <w:rsid w:val="00DC2105"/>
    <w:rsid w:val="00DC60B9"/>
    <w:rsid w:val="00DD5190"/>
    <w:rsid w:val="00DF0688"/>
    <w:rsid w:val="00DF5075"/>
    <w:rsid w:val="00DF676F"/>
    <w:rsid w:val="00E00ED1"/>
    <w:rsid w:val="00E25B64"/>
    <w:rsid w:val="00E25DFB"/>
    <w:rsid w:val="00E26698"/>
    <w:rsid w:val="00E32AD0"/>
    <w:rsid w:val="00E37FA7"/>
    <w:rsid w:val="00E40F6F"/>
    <w:rsid w:val="00E529DF"/>
    <w:rsid w:val="00E5653A"/>
    <w:rsid w:val="00E800A4"/>
    <w:rsid w:val="00E83AB2"/>
    <w:rsid w:val="00EB1FE5"/>
    <w:rsid w:val="00EB6822"/>
    <w:rsid w:val="00EB7635"/>
    <w:rsid w:val="00EC6410"/>
    <w:rsid w:val="00EC6E35"/>
    <w:rsid w:val="00ED5CC8"/>
    <w:rsid w:val="00EE599C"/>
    <w:rsid w:val="00F052BF"/>
    <w:rsid w:val="00F26D03"/>
    <w:rsid w:val="00F376A9"/>
    <w:rsid w:val="00F40C76"/>
    <w:rsid w:val="00F50868"/>
    <w:rsid w:val="00F5778A"/>
    <w:rsid w:val="00F9178E"/>
    <w:rsid w:val="00F92EF1"/>
    <w:rsid w:val="00FA3521"/>
    <w:rsid w:val="00FB10E3"/>
    <w:rsid w:val="00FB24C8"/>
    <w:rsid w:val="00FC4311"/>
    <w:rsid w:val="00FD58BD"/>
    <w:rsid w:val="00FE60FE"/>
    <w:rsid w:val="337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502C-F8B8-4CDD-B749-4E0CD5E7A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625</Characters>
  <Lines>7</Lines>
  <Paragraphs>2</Paragraphs>
  <TotalTime>216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2022-06-27T07:51:00Z</dcterms:created>
  <dc:creator>Windows 用户</dc:creator>
  <cp:lastModifiedBy>Administrator</cp:lastModifiedBy>
  <cp:lastPrinted>2022-07-20T01:44:00Z</cp:lastPrinted>
  <dcterms:modified xsi:type="dcterms:W3CDTF">2022-08-02T02:14:41Z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A6D9ED0A2C2C4CEC89B6CABF697DDDF8</vt:lpwstr>
  </property>
</Properties>
</file>