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52"/>
          <w:szCs w:val="52"/>
          <w:shd w:val="clear" w:fill="FFFFFF"/>
        </w:rPr>
        <w:t>询  价  单</w:t>
      </w:r>
    </w:p>
    <w:tbl>
      <w:tblPr>
        <w:tblStyle w:val="4"/>
        <w:tblpPr w:leftFromText="180" w:rightFromText="180" w:vertAnchor="text" w:horzAnchor="page" w:tblpX="2090" w:tblpY="331"/>
        <w:tblOverlap w:val="never"/>
        <w:tblW w:w="13002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898"/>
        <w:gridCol w:w="1719"/>
        <w:gridCol w:w="2162"/>
        <w:gridCol w:w="1867"/>
        <w:gridCol w:w="185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sz w:val="32"/>
                <w:szCs w:val="32"/>
              </w:rPr>
              <w:t>货物名称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生产厂商、品牌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规格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（元/公斤）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燃气炒炉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洗碗盆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不锈钢架（带门）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不锈钢架（带门）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不锈钢油烟罩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550W排气扇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镀锌板油烟管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不锈钢取餐架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bookmarkEnd w:id="0"/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9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注：单价包括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搬运</w:t>
      </w: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费及装卸费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、税费等所有费用</w:t>
      </w: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95" w:lineRule="atLeast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法定代表人或被授权人（签字）: 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95" w:lineRule="atLeast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供应商名称（公章）： 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95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报价时间：     年     月    日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ZjNmZGUxZTRhZDQ2NzhlMjBlNmVkNTk3YTliOTcifQ=="/>
  </w:docVars>
  <w:rsids>
    <w:rsidRoot w:val="2C0D4021"/>
    <w:rsid w:val="00041CD9"/>
    <w:rsid w:val="0083135A"/>
    <w:rsid w:val="00E216E1"/>
    <w:rsid w:val="0F6C7A97"/>
    <w:rsid w:val="144467AC"/>
    <w:rsid w:val="1A197FC2"/>
    <w:rsid w:val="1B921AD8"/>
    <w:rsid w:val="1F507C90"/>
    <w:rsid w:val="206D34AB"/>
    <w:rsid w:val="248C78CA"/>
    <w:rsid w:val="257833EB"/>
    <w:rsid w:val="28A34527"/>
    <w:rsid w:val="2B341B1C"/>
    <w:rsid w:val="2C0D4021"/>
    <w:rsid w:val="2F88446A"/>
    <w:rsid w:val="30AA2F83"/>
    <w:rsid w:val="30E66309"/>
    <w:rsid w:val="363B4613"/>
    <w:rsid w:val="3AD80E37"/>
    <w:rsid w:val="3BFE5EF6"/>
    <w:rsid w:val="43354FF3"/>
    <w:rsid w:val="449F58A8"/>
    <w:rsid w:val="4BF57940"/>
    <w:rsid w:val="4C2D5657"/>
    <w:rsid w:val="4C762389"/>
    <w:rsid w:val="50985C43"/>
    <w:rsid w:val="509B04C5"/>
    <w:rsid w:val="524E2FB2"/>
    <w:rsid w:val="52AE4231"/>
    <w:rsid w:val="532F723D"/>
    <w:rsid w:val="54F822A8"/>
    <w:rsid w:val="5D20090D"/>
    <w:rsid w:val="5F9D174F"/>
    <w:rsid w:val="612260FC"/>
    <w:rsid w:val="67473E80"/>
    <w:rsid w:val="6781143D"/>
    <w:rsid w:val="6A5A12A3"/>
    <w:rsid w:val="6E46572D"/>
    <w:rsid w:val="6F6E31C5"/>
    <w:rsid w:val="6FCE1F7B"/>
    <w:rsid w:val="70C974CF"/>
    <w:rsid w:val="728F3F6F"/>
    <w:rsid w:val="733116EA"/>
    <w:rsid w:val="73E7192A"/>
    <w:rsid w:val="7624025D"/>
    <w:rsid w:val="777E4180"/>
    <w:rsid w:val="7AB345F7"/>
    <w:rsid w:val="7B322225"/>
    <w:rsid w:val="7C7B615D"/>
    <w:rsid w:val="7CBF3C6B"/>
    <w:rsid w:val="7F5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164</Characters>
  <Lines>0</Lines>
  <Paragraphs>0</Paragraphs>
  <TotalTime>1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2020-08-28T07:35:00Z</dcterms:created>
  <dc:creator>一颗帆心</dc:creator>
  <cp:lastModifiedBy>Hill</cp:lastModifiedBy>
  <cp:lastPrinted>2022-12-16T07:41:25Z</cp:lastPrinted>
  <dcterms:modified xsi:type="dcterms:W3CDTF">2022-12-16T07:41:29Z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B4989E94072C44338B6297621572611A</vt:lpwstr>
  </property>
</Properties>
</file>