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6F0AA">
      <w:pPr>
        <w:spacing w:line="560" w:lineRule="exact"/>
        <w:rPr>
          <w:rFonts w:hint="eastAsia" w:eastAsia="黑体"/>
          <w:sz w:val="32"/>
          <w:szCs w:val="32"/>
          <w:lang w:val="en-US" w:eastAsia="zh-CN" w:bidi="ar"/>
        </w:rPr>
      </w:pPr>
      <w:r>
        <w:rPr>
          <w:rFonts w:hint="default" w:eastAsia="黑体"/>
          <w:sz w:val="32"/>
          <w:szCs w:val="32"/>
          <w:lang w:bidi="ar"/>
        </w:rPr>
        <w:t>附件</w:t>
      </w:r>
      <w:r>
        <w:rPr>
          <w:rFonts w:hint="eastAsia" w:eastAsia="黑体"/>
          <w:sz w:val="32"/>
          <w:szCs w:val="32"/>
          <w:lang w:val="en-US" w:eastAsia="zh-CN" w:bidi="ar"/>
        </w:rPr>
        <w:t>2</w:t>
      </w:r>
    </w:p>
    <w:p w14:paraId="03A668DC">
      <w:pPr>
        <w:adjustRightInd w:val="0"/>
        <w:snapToGrid w:val="0"/>
        <w:spacing w:line="590" w:lineRule="exact"/>
        <w:jc w:val="center"/>
        <w:rPr>
          <w:rFonts w:eastAsia="方正小标宋简体"/>
          <w:snapToGrid w:val="0"/>
          <w:kern w:val="0"/>
          <w:sz w:val="36"/>
          <w:szCs w:val="36"/>
        </w:rPr>
      </w:pPr>
    </w:p>
    <w:p w14:paraId="6A83718E"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汕尾市海丰县2024年省级现代农业产业“补改投”试点项目入库申请书</w:t>
      </w:r>
    </w:p>
    <w:p w14:paraId="4984B0C2">
      <w:pPr>
        <w:adjustRightInd w:val="0"/>
        <w:snapToGrid w:val="0"/>
        <w:spacing w:line="590" w:lineRule="exact"/>
        <w:jc w:val="center"/>
        <w:rPr>
          <w:rFonts w:eastAsia="方正小标宋简体"/>
          <w:snapToGrid w:val="0"/>
          <w:kern w:val="0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（封面样式）</w:t>
      </w:r>
    </w:p>
    <w:p w14:paraId="00E829F9">
      <w:pPr>
        <w:pStyle w:val="29"/>
        <w:widowControl w:val="0"/>
        <w:adjustRightInd w:val="0"/>
        <w:snapToGrid w:val="0"/>
        <w:spacing w:line="590" w:lineRule="exact"/>
        <w:rPr>
          <w:szCs w:val="32"/>
        </w:rPr>
      </w:pPr>
    </w:p>
    <w:p w14:paraId="239D800F">
      <w:pPr>
        <w:pStyle w:val="29"/>
        <w:widowControl w:val="0"/>
        <w:adjustRightInd w:val="0"/>
        <w:snapToGrid w:val="0"/>
        <w:spacing w:line="590" w:lineRule="exact"/>
        <w:rPr>
          <w:szCs w:val="32"/>
        </w:rPr>
      </w:pPr>
    </w:p>
    <w:p w14:paraId="00386C39">
      <w:pPr>
        <w:pStyle w:val="29"/>
        <w:widowControl w:val="0"/>
        <w:adjustRightInd w:val="0"/>
        <w:snapToGrid w:val="0"/>
        <w:spacing w:line="590" w:lineRule="exact"/>
        <w:rPr>
          <w:szCs w:val="32"/>
        </w:rPr>
      </w:pPr>
    </w:p>
    <w:p w14:paraId="5028B708">
      <w:pPr>
        <w:pStyle w:val="29"/>
        <w:widowControl w:val="0"/>
        <w:adjustRightInd w:val="0"/>
        <w:snapToGrid w:val="0"/>
        <w:spacing w:line="590" w:lineRule="exact"/>
        <w:rPr>
          <w:szCs w:val="32"/>
        </w:rPr>
      </w:pPr>
    </w:p>
    <w:p w14:paraId="115F5F0B">
      <w:pPr>
        <w:pStyle w:val="29"/>
        <w:widowControl w:val="0"/>
        <w:adjustRightInd w:val="0"/>
        <w:snapToGrid w:val="0"/>
        <w:spacing w:line="590" w:lineRule="exact"/>
        <w:ind w:firstLine="632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项目名称：</w:t>
      </w:r>
    </w:p>
    <w:p w14:paraId="0D60E56F">
      <w:pPr>
        <w:pStyle w:val="29"/>
        <w:widowControl w:val="0"/>
        <w:adjustRightInd w:val="0"/>
        <w:snapToGrid w:val="0"/>
        <w:spacing w:line="590" w:lineRule="exact"/>
        <w:ind w:firstLine="632" w:firstLineChars="200"/>
        <w:jc w:val="lef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项目单位（盖章）：</w:t>
      </w:r>
    </w:p>
    <w:p w14:paraId="58D3B266">
      <w:pPr>
        <w:pStyle w:val="29"/>
        <w:widowControl w:val="0"/>
        <w:adjustRightInd w:val="0"/>
        <w:snapToGrid w:val="0"/>
        <w:spacing w:line="590" w:lineRule="exact"/>
        <w:ind w:firstLine="632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注册地址：</w:t>
      </w:r>
    </w:p>
    <w:p w14:paraId="4FED232D">
      <w:pPr>
        <w:pStyle w:val="29"/>
        <w:widowControl w:val="0"/>
        <w:adjustRightInd w:val="0"/>
        <w:snapToGrid w:val="0"/>
        <w:spacing w:line="590" w:lineRule="exact"/>
        <w:ind w:firstLine="632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生产地址：</w:t>
      </w:r>
    </w:p>
    <w:p w14:paraId="7E9B7C59">
      <w:pPr>
        <w:pStyle w:val="29"/>
        <w:widowControl w:val="0"/>
        <w:adjustRightInd w:val="0"/>
        <w:snapToGrid w:val="0"/>
        <w:spacing w:line="590" w:lineRule="exact"/>
        <w:ind w:firstLine="632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    编：</w:t>
      </w:r>
    </w:p>
    <w:p w14:paraId="1048980F">
      <w:pPr>
        <w:pStyle w:val="29"/>
        <w:widowControl w:val="0"/>
        <w:adjustRightInd w:val="0"/>
        <w:snapToGrid w:val="0"/>
        <w:spacing w:line="590" w:lineRule="exact"/>
        <w:ind w:firstLine="632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 责 人：</w:t>
      </w:r>
    </w:p>
    <w:p w14:paraId="7A8BBC60">
      <w:pPr>
        <w:pStyle w:val="29"/>
        <w:widowControl w:val="0"/>
        <w:adjustRightInd w:val="0"/>
        <w:snapToGrid w:val="0"/>
        <w:spacing w:line="590" w:lineRule="exact"/>
        <w:ind w:firstLine="632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 系 人：</w:t>
      </w:r>
    </w:p>
    <w:p w14:paraId="08DBBBFD">
      <w:pPr>
        <w:pStyle w:val="29"/>
        <w:widowControl w:val="0"/>
        <w:adjustRightInd w:val="0"/>
        <w:snapToGrid w:val="0"/>
        <w:spacing w:line="590" w:lineRule="exact"/>
        <w:ind w:firstLine="632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    话：</w:t>
      </w:r>
    </w:p>
    <w:p w14:paraId="4AEE211C">
      <w:pPr>
        <w:pStyle w:val="29"/>
        <w:widowControl w:val="0"/>
        <w:adjustRightInd w:val="0"/>
        <w:snapToGrid w:val="0"/>
        <w:spacing w:line="590" w:lineRule="exact"/>
        <w:ind w:firstLine="632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手    机：</w:t>
      </w:r>
    </w:p>
    <w:p w14:paraId="41AC768F">
      <w:pPr>
        <w:pStyle w:val="29"/>
        <w:widowControl w:val="0"/>
        <w:adjustRightInd w:val="0"/>
        <w:snapToGrid w:val="0"/>
        <w:spacing w:line="590" w:lineRule="exact"/>
        <w:ind w:firstLine="632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电子邮箱：</w:t>
      </w:r>
    </w:p>
    <w:p w14:paraId="65B58721">
      <w:pPr>
        <w:pStyle w:val="29"/>
        <w:widowControl w:val="0"/>
        <w:adjustRightInd w:val="0"/>
        <w:snapToGrid w:val="0"/>
        <w:spacing w:line="590" w:lineRule="exact"/>
        <w:ind w:firstLine="632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填报日期：</w:t>
      </w:r>
    </w:p>
    <w:p w14:paraId="7AD15E05">
      <w:pPr>
        <w:pStyle w:val="29"/>
        <w:widowControl w:val="0"/>
        <w:adjustRightInd w:val="0"/>
        <w:snapToGrid w:val="0"/>
        <w:spacing w:line="590" w:lineRule="exact"/>
        <w:rPr>
          <w:rFonts w:hint="eastAsia" w:ascii="仿宋" w:hAnsi="仿宋" w:eastAsia="仿宋" w:cs="仿宋"/>
          <w:sz w:val="32"/>
          <w:szCs w:val="32"/>
        </w:rPr>
      </w:pPr>
    </w:p>
    <w:p w14:paraId="0E6A8FB2">
      <w:pPr>
        <w:pStyle w:val="29"/>
        <w:widowControl w:val="0"/>
        <w:adjustRightInd w:val="0"/>
        <w:snapToGrid w:val="0"/>
        <w:spacing w:line="590" w:lineRule="exact"/>
        <w:rPr>
          <w:szCs w:val="32"/>
        </w:rPr>
      </w:pPr>
    </w:p>
    <w:p w14:paraId="4EF4214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 w14:paraId="03044511">
      <w:pPr>
        <w:pStyle w:val="29"/>
        <w:widowControl w:val="0"/>
        <w:adjustRightInd w:val="0"/>
        <w:snapToGrid w:val="0"/>
        <w:spacing w:line="59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一、项目单位简介</w:t>
      </w:r>
    </w:p>
    <w:p w14:paraId="65A90CC7">
      <w:pPr>
        <w:pStyle w:val="29"/>
        <w:widowControl w:val="0"/>
        <w:adjustRightInd w:val="0"/>
        <w:snapToGrid w:val="0"/>
        <w:spacing w:line="59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二、项目意义</w:t>
      </w:r>
    </w:p>
    <w:p w14:paraId="0814392E">
      <w:pPr>
        <w:pStyle w:val="29"/>
        <w:widowControl w:val="0"/>
        <w:adjustRightInd w:val="0"/>
        <w:snapToGrid w:val="0"/>
        <w:spacing w:line="59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三、建设内容</w:t>
      </w:r>
    </w:p>
    <w:p w14:paraId="58282C93">
      <w:pPr>
        <w:pStyle w:val="29"/>
        <w:widowControl w:val="0"/>
        <w:adjustRightInd w:val="0"/>
        <w:snapToGrid w:val="0"/>
        <w:spacing w:line="59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四、投资估算与资金筹措</w:t>
      </w:r>
    </w:p>
    <w:p w14:paraId="6FAB077E">
      <w:pPr>
        <w:pStyle w:val="29"/>
        <w:widowControl w:val="0"/>
        <w:adjustRightInd w:val="0"/>
        <w:snapToGrid w:val="0"/>
        <w:spacing w:line="59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五、绩效目标</w:t>
      </w:r>
    </w:p>
    <w:p w14:paraId="2612A341">
      <w:pPr>
        <w:pStyle w:val="29"/>
        <w:widowControl w:val="0"/>
        <w:adjustRightInd w:val="0"/>
        <w:snapToGrid w:val="0"/>
        <w:spacing w:line="59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六、组织管理与实施进度</w:t>
      </w:r>
    </w:p>
    <w:p w14:paraId="2B4DB602">
      <w:pPr>
        <w:pStyle w:val="29"/>
        <w:widowControl w:val="0"/>
        <w:adjustRightInd w:val="0"/>
        <w:snapToGrid w:val="0"/>
        <w:spacing w:line="59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七、效益分析</w:t>
      </w:r>
    </w:p>
    <w:p w14:paraId="5C547BB5">
      <w:pPr>
        <w:pStyle w:val="29"/>
        <w:widowControl w:val="0"/>
        <w:adjustRightInd w:val="0"/>
        <w:snapToGrid w:val="0"/>
        <w:spacing w:line="59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八、保障措施</w:t>
      </w:r>
    </w:p>
    <w:p w14:paraId="7EB4E283">
      <w:pPr>
        <w:pStyle w:val="29"/>
        <w:widowControl w:val="0"/>
        <w:adjustRightInd w:val="0"/>
        <w:snapToGrid w:val="0"/>
        <w:spacing w:line="59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九、附件、附图等</w:t>
      </w:r>
    </w:p>
    <w:p w14:paraId="6A8DB368">
      <w:pPr>
        <w:pStyle w:val="29"/>
        <w:widowControl w:val="0"/>
        <w:adjustRightInd w:val="0"/>
        <w:snapToGrid w:val="0"/>
        <w:spacing w:line="590" w:lineRule="exact"/>
        <w:ind w:firstLine="632" w:firstLineChars="200"/>
        <w:rPr>
          <w:rFonts w:hint="eastAsia" w:ascii="仿宋" w:hAnsi="仿宋" w:eastAsia="仿宋" w:cs="仿宋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1871" w:right="1531" w:bottom="1871" w:left="1531" w:header="851" w:footer="1418" w:gutter="0"/>
          <w:pgNumType w:fmt="decimal"/>
          <w:cols w:space="720" w:num="1"/>
          <w:titlePg/>
          <w:docGrid w:type="linesAndChars" w:linePitch="590" w:charSpace="-1024"/>
        </w:sectPr>
      </w:pPr>
      <w:r>
        <w:rPr>
          <w:rFonts w:hint="eastAsia" w:ascii="仿宋" w:hAnsi="仿宋" w:eastAsia="仿宋" w:cs="仿宋"/>
          <w:sz w:val="32"/>
          <w:szCs w:val="32"/>
        </w:rPr>
        <w:t>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但不限于</w:t>
      </w:r>
      <w:r>
        <w:rPr>
          <w:rFonts w:hint="eastAsia" w:ascii="仿宋" w:hAnsi="仿宋" w:eastAsia="仿宋" w:cs="仿宋"/>
          <w:sz w:val="32"/>
          <w:szCs w:val="32"/>
        </w:rPr>
        <w:t>营业执照、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龙头企业或示范合作社证明、</w:t>
      </w:r>
      <w:r>
        <w:rPr>
          <w:rFonts w:hint="eastAsia" w:ascii="仿宋" w:hAnsi="仿宋" w:eastAsia="仿宋" w:cs="仿宋"/>
          <w:sz w:val="32"/>
          <w:szCs w:val="32"/>
        </w:rPr>
        <w:t>银行开户证明、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经会计师事务所备案的</w:t>
      </w:r>
      <w:r>
        <w:rPr>
          <w:rFonts w:hint="eastAsia" w:ascii="仿宋" w:hAnsi="仿宋" w:eastAsia="仿宋" w:cs="仿宋"/>
          <w:sz w:val="32"/>
          <w:szCs w:val="32"/>
        </w:rPr>
        <w:t>财务审计报告、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企业信用报告</w:t>
      </w:r>
      <w:r>
        <w:rPr>
          <w:rFonts w:hint="eastAsia" w:ascii="仿宋" w:hAnsi="仿宋" w:eastAsia="仿宋" w:cs="仿宋"/>
          <w:sz w:val="32"/>
          <w:szCs w:val="32"/>
        </w:rPr>
        <w:t>、土地流转合同、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联农带农证明材料、</w:t>
      </w:r>
      <w:r>
        <w:rPr>
          <w:rFonts w:hint="eastAsia" w:ascii="仿宋" w:hAnsi="仿宋" w:eastAsia="仿宋" w:cs="仿宋"/>
          <w:sz w:val="32"/>
          <w:szCs w:val="32"/>
        </w:rPr>
        <w:t>相关生产许可证明、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</w:t>
      </w:r>
      <w:r>
        <w:rPr>
          <w:rFonts w:hint="eastAsia" w:ascii="仿宋" w:hAnsi="仿宋" w:eastAsia="仿宋" w:cs="仿宋"/>
          <w:sz w:val="32"/>
          <w:szCs w:val="32"/>
        </w:rPr>
        <w:t>荣誉、品牌建设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场地、设施设备清单及现场照片</w:t>
      </w:r>
      <w:r>
        <w:rPr>
          <w:rFonts w:hint="eastAsia" w:ascii="仿宋" w:hAnsi="仿宋" w:eastAsia="仿宋" w:cs="仿宋"/>
          <w:sz w:val="32"/>
          <w:szCs w:val="32"/>
        </w:rPr>
        <w:t>等相关佐证材料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涉及建设用地的，还需提供建设所</w:t>
      </w:r>
      <w:r>
        <w:rPr>
          <w:rFonts w:hint="eastAsia" w:ascii="仿宋" w:hAnsi="仿宋" w:eastAsia="仿宋" w:cs="仿宋"/>
          <w:sz w:val="32"/>
          <w:szCs w:val="32"/>
        </w:rPr>
        <w:t>用地证明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文件及现状</w:t>
      </w:r>
      <w:bookmarkStart w:id="0" w:name="_GoBack"/>
      <w:bookmarkEnd w:id="0"/>
    </w:p>
    <w:p w14:paraId="69F701A2">
      <w:pPr>
        <w:snapToGrid/>
        <w:spacing w:line="560" w:lineRule="exact"/>
        <w:jc w:val="left"/>
        <w:rPr>
          <w:rFonts w:hint="eastAsia" w:ascii="仿宋" w:hAnsi="仿宋" w:eastAsia="仿宋" w:cs="仿宋"/>
          <w:sz w:val="24"/>
          <w:szCs w:val="24"/>
        </w:rPr>
      </w:pPr>
    </w:p>
    <w:sectPr>
      <w:footerReference r:id="rId5" w:type="default"/>
      <w:pgSz w:w="16838" w:h="11906" w:orient="landscape"/>
      <w:pgMar w:top="1531" w:right="2098" w:bottom="1531" w:left="1984" w:header="851" w:footer="1134" w:gutter="0"/>
      <w:pgNumType w:fmt="decimal"/>
      <w:cols w:space="0" w:num="1"/>
      <w:docGrid w:type="lines" w:linePitch="3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44A22">
    <w:pPr>
      <w:pStyle w:val="1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FED58A">
                          <w:pPr>
                            <w:pStyle w:val="12"/>
                            <w:rPr>
                              <w:rStyle w:val="20"/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20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0"/>
                              <w:rFonts w:ascii="仿宋_GB2312" w:eastAsia="仿宋_GB2312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0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FED58A">
                    <w:pPr>
                      <w:pStyle w:val="12"/>
                      <w:rPr>
                        <w:rStyle w:val="20"/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Style w:val="20"/>
                        <w:rFonts w:hint="eastAsia" w:ascii="仿宋_GB2312" w:eastAsia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0"/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0"/>
                        <w:rFonts w:ascii="仿宋_GB2312" w:eastAsia="仿宋_GB2312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0"/>
                        <w:rFonts w:hint="eastAsia" w:ascii="仿宋_GB2312" w:eastAsia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94F8C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D7B26E">
                          <w:pPr>
                            <w:pStyle w:val="12"/>
                            <w:rPr>
                              <w:rStyle w:val="20"/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20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0"/>
                              <w:rFonts w:ascii="仿宋_GB2312" w:eastAsia="仿宋_GB2312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0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D7B26E">
                    <w:pPr>
                      <w:pStyle w:val="12"/>
                      <w:rPr>
                        <w:rStyle w:val="20"/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Style w:val="20"/>
                        <w:rFonts w:hint="eastAsia" w:ascii="仿宋_GB2312" w:eastAsia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0"/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0"/>
                        <w:rFonts w:ascii="仿宋_GB2312" w:eastAsia="仿宋_GB2312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0"/>
                        <w:rFonts w:hint="eastAsia" w:ascii="仿宋_GB2312" w:eastAsia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CE169">
    <w:pPr>
      <w:pStyle w:val="12"/>
      <w:rPr>
        <w:rFonts w:hint="default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7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jMGUzOTE3MWU5ZDlkYjJjNzVkZTQ2YjcwYTQ5YmYifQ=="/>
  </w:docVars>
  <w:rsids>
    <w:rsidRoot w:val="7E256F24"/>
    <w:rsid w:val="004D771E"/>
    <w:rsid w:val="005840C8"/>
    <w:rsid w:val="005C3AC5"/>
    <w:rsid w:val="00677492"/>
    <w:rsid w:val="007F7144"/>
    <w:rsid w:val="00887F42"/>
    <w:rsid w:val="009B0CF1"/>
    <w:rsid w:val="00D06729"/>
    <w:rsid w:val="00D84BCC"/>
    <w:rsid w:val="00DE20D0"/>
    <w:rsid w:val="00F801B5"/>
    <w:rsid w:val="00FF5041"/>
    <w:rsid w:val="02464927"/>
    <w:rsid w:val="02696A78"/>
    <w:rsid w:val="03ED3D88"/>
    <w:rsid w:val="04913A3D"/>
    <w:rsid w:val="050035CC"/>
    <w:rsid w:val="07D441F0"/>
    <w:rsid w:val="07FF2627"/>
    <w:rsid w:val="09A8189E"/>
    <w:rsid w:val="09CA510D"/>
    <w:rsid w:val="09EB02DA"/>
    <w:rsid w:val="0A34110F"/>
    <w:rsid w:val="0A666113"/>
    <w:rsid w:val="0AFC62FA"/>
    <w:rsid w:val="0BF3355F"/>
    <w:rsid w:val="0DDC5BD1"/>
    <w:rsid w:val="0DE52A2B"/>
    <w:rsid w:val="0F1B5DBD"/>
    <w:rsid w:val="0F695F32"/>
    <w:rsid w:val="10161672"/>
    <w:rsid w:val="10194D85"/>
    <w:rsid w:val="10561154"/>
    <w:rsid w:val="11A2211D"/>
    <w:rsid w:val="14542CF5"/>
    <w:rsid w:val="14676413"/>
    <w:rsid w:val="14C82B75"/>
    <w:rsid w:val="17453C82"/>
    <w:rsid w:val="18141D00"/>
    <w:rsid w:val="184F5A10"/>
    <w:rsid w:val="18515154"/>
    <w:rsid w:val="19833C57"/>
    <w:rsid w:val="1A664875"/>
    <w:rsid w:val="1A8A6048"/>
    <w:rsid w:val="1AA66FB6"/>
    <w:rsid w:val="1C2752C1"/>
    <w:rsid w:val="1C8D57B7"/>
    <w:rsid w:val="1CB12360"/>
    <w:rsid w:val="1CB30870"/>
    <w:rsid w:val="1CF6296A"/>
    <w:rsid w:val="1CFD7DAB"/>
    <w:rsid w:val="1D047A26"/>
    <w:rsid w:val="1D69035B"/>
    <w:rsid w:val="1DC51230"/>
    <w:rsid w:val="1DFCD422"/>
    <w:rsid w:val="1E3E32B5"/>
    <w:rsid w:val="1E6A623D"/>
    <w:rsid w:val="1EA818C4"/>
    <w:rsid w:val="1EA913B2"/>
    <w:rsid w:val="1F4127AB"/>
    <w:rsid w:val="1F424FE0"/>
    <w:rsid w:val="20096EB2"/>
    <w:rsid w:val="20D25A1D"/>
    <w:rsid w:val="22911387"/>
    <w:rsid w:val="27FA253C"/>
    <w:rsid w:val="287253FB"/>
    <w:rsid w:val="28D24B03"/>
    <w:rsid w:val="2A5FA151"/>
    <w:rsid w:val="2BCE57C4"/>
    <w:rsid w:val="2E235148"/>
    <w:rsid w:val="2E4C7F04"/>
    <w:rsid w:val="2F115160"/>
    <w:rsid w:val="2F352B89"/>
    <w:rsid w:val="2F62730F"/>
    <w:rsid w:val="2F8C1164"/>
    <w:rsid w:val="2FE72961"/>
    <w:rsid w:val="301B511A"/>
    <w:rsid w:val="31E75193"/>
    <w:rsid w:val="32ED494A"/>
    <w:rsid w:val="32FE2B01"/>
    <w:rsid w:val="3352495A"/>
    <w:rsid w:val="33AA4674"/>
    <w:rsid w:val="34C0741A"/>
    <w:rsid w:val="355A2AC6"/>
    <w:rsid w:val="357D24CF"/>
    <w:rsid w:val="35FF475C"/>
    <w:rsid w:val="366A69A0"/>
    <w:rsid w:val="366B46D4"/>
    <w:rsid w:val="37771664"/>
    <w:rsid w:val="377FA8C1"/>
    <w:rsid w:val="37BF1CBE"/>
    <w:rsid w:val="37E77CF0"/>
    <w:rsid w:val="37EF6CE1"/>
    <w:rsid w:val="37FFA35F"/>
    <w:rsid w:val="38FC8544"/>
    <w:rsid w:val="39274168"/>
    <w:rsid w:val="3A323EDC"/>
    <w:rsid w:val="3ADB017C"/>
    <w:rsid w:val="3B1106BF"/>
    <w:rsid w:val="3BAF319D"/>
    <w:rsid w:val="3BDF68B9"/>
    <w:rsid w:val="3C2859DD"/>
    <w:rsid w:val="3C4952E5"/>
    <w:rsid w:val="3C584304"/>
    <w:rsid w:val="3D4723CA"/>
    <w:rsid w:val="3E683B26"/>
    <w:rsid w:val="3E8D0CD8"/>
    <w:rsid w:val="3E9107F8"/>
    <w:rsid w:val="3F4D2312"/>
    <w:rsid w:val="3F766211"/>
    <w:rsid w:val="3FAF92A9"/>
    <w:rsid w:val="3FD2FD63"/>
    <w:rsid w:val="3FEB42BD"/>
    <w:rsid w:val="3FFE7B69"/>
    <w:rsid w:val="3FFF3542"/>
    <w:rsid w:val="40015080"/>
    <w:rsid w:val="4017434E"/>
    <w:rsid w:val="408B25DA"/>
    <w:rsid w:val="409C173F"/>
    <w:rsid w:val="415F5554"/>
    <w:rsid w:val="42467A2F"/>
    <w:rsid w:val="42D92999"/>
    <w:rsid w:val="4315662B"/>
    <w:rsid w:val="44AB4395"/>
    <w:rsid w:val="45407792"/>
    <w:rsid w:val="45836FEE"/>
    <w:rsid w:val="45BF714F"/>
    <w:rsid w:val="45F527B1"/>
    <w:rsid w:val="471425D5"/>
    <w:rsid w:val="47155C1A"/>
    <w:rsid w:val="4755027C"/>
    <w:rsid w:val="47EFA7CD"/>
    <w:rsid w:val="483D0298"/>
    <w:rsid w:val="494040D2"/>
    <w:rsid w:val="496BEC11"/>
    <w:rsid w:val="49F11AC0"/>
    <w:rsid w:val="49FE76D9"/>
    <w:rsid w:val="4A2A5A08"/>
    <w:rsid w:val="4A8E0C40"/>
    <w:rsid w:val="4ACC42D8"/>
    <w:rsid w:val="4C7353C7"/>
    <w:rsid w:val="4C737358"/>
    <w:rsid w:val="4C757E60"/>
    <w:rsid w:val="4D365583"/>
    <w:rsid w:val="4D3B2F99"/>
    <w:rsid w:val="4E9C2DB8"/>
    <w:rsid w:val="4EA81B0B"/>
    <w:rsid w:val="50693DF6"/>
    <w:rsid w:val="507C4E54"/>
    <w:rsid w:val="50AB2674"/>
    <w:rsid w:val="50C63ADA"/>
    <w:rsid w:val="50D3565F"/>
    <w:rsid w:val="511200F0"/>
    <w:rsid w:val="51FED7AB"/>
    <w:rsid w:val="52EB4263"/>
    <w:rsid w:val="52F762D1"/>
    <w:rsid w:val="536F40CA"/>
    <w:rsid w:val="54EE02B6"/>
    <w:rsid w:val="55E15BCD"/>
    <w:rsid w:val="5681539D"/>
    <w:rsid w:val="56BD0807"/>
    <w:rsid w:val="57A23B22"/>
    <w:rsid w:val="57BD3055"/>
    <w:rsid w:val="57FF7CB2"/>
    <w:rsid w:val="58CC70C0"/>
    <w:rsid w:val="59070165"/>
    <w:rsid w:val="5945068E"/>
    <w:rsid w:val="59C27A9C"/>
    <w:rsid w:val="5A8878EF"/>
    <w:rsid w:val="5ABB4706"/>
    <w:rsid w:val="5AD59B9A"/>
    <w:rsid w:val="5BBFE442"/>
    <w:rsid w:val="5BD462C2"/>
    <w:rsid w:val="5C076F27"/>
    <w:rsid w:val="5CBC392E"/>
    <w:rsid w:val="5DA04331"/>
    <w:rsid w:val="5DEA6228"/>
    <w:rsid w:val="5DEA7212"/>
    <w:rsid w:val="5E7FC238"/>
    <w:rsid w:val="5EFA7CCD"/>
    <w:rsid w:val="5F140085"/>
    <w:rsid w:val="5F8748C9"/>
    <w:rsid w:val="603E4B77"/>
    <w:rsid w:val="60BE3DDF"/>
    <w:rsid w:val="61DB192E"/>
    <w:rsid w:val="626061CC"/>
    <w:rsid w:val="629135BF"/>
    <w:rsid w:val="62E23976"/>
    <w:rsid w:val="62F66CAD"/>
    <w:rsid w:val="63107CEE"/>
    <w:rsid w:val="63715BEB"/>
    <w:rsid w:val="63BFD95A"/>
    <w:rsid w:val="64761A5E"/>
    <w:rsid w:val="64C02C5B"/>
    <w:rsid w:val="64DC550D"/>
    <w:rsid w:val="65236DAB"/>
    <w:rsid w:val="661981B9"/>
    <w:rsid w:val="664C3C74"/>
    <w:rsid w:val="6859211A"/>
    <w:rsid w:val="68C4142E"/>
    <w:rsid w:val="68E25E67"/>
    <w:rsid w:val="68E5213C"/>
    <w:rsid w:val="69484BB2"/>
    <w:rsid w:val="698C78A1"/>
    <w:rsid w:val="69E61BD8"/>
    <w:rsid w:val="6A904F94"/>
    <w:rsid w:val="6A9E7227"/>
    <w:rsid w:val="6B5ACDAB"/>
    <w:rsid w:val="6BD9145C"/>
    <w:rsid w:val="6BEC0DE1"/>
    <w:rsid w:val="6C020604"/>
    <w:rsid w:val="6C36378B"/>
    <w:rsid w:val="6C7A1DA6"/>
    <w:rsid w:val="6CB47E3F"/>
    <w:rsid w:val="6CCB5D6C"/>
    <w:rsid w:val="6CF70EA0"/>
    <w:rsid w:val="6E1D6E59"/>
    <w:rsid w:val="6EFBE0EF"/>
    <w:rsid w:val="6EFD3F25"/>
    <w:rsid w:val="6F93428E"/>
    <w:rsid w:val="6FBB27F8"/>
    <w:rsid w:val="6FE931E7"/>
    <w:rsid w:val="6FFF438D"/>
    <w:rsid w:val="6FFF7969"/>
    <w:rsid w:val="6FFFB16B"/>
    <w:rsid w:val="70065208"/>
    <w:rsid w:val="7026221D"/>
    <w:rsid w:val="709E1CDF"/>
    <w:rsid w:val="7108331D"/>
    <w:rsid w:val="7274529D"/>
    <w:rsid w:val="72D13DF0"/>
    <w:rsid w:val="734F6197"/>
    <w:rsid w:val="738618E5"/>
    <w:rsid w:val="738E0F2B"/>
    <w:rsid w:val="748A5DEE"/>
    <w:rsid w:val="748B60A6"/>
    <w:rsid w:val="74B03E95"/>
    <w:rsid w:val="74EF67EF"/>
    <w:rsid w:val="74F49EB4"/>
    <w:rsid w:val="75474A34"/>
    <w:rsid w:val="757DE146"/>
    <w:rsid w:val="75ED5D32"/>
    <w:rsid w:val="75F39766"/>
    <w:rsid w:val="75FF4D40"/>
    <w:rsid w:val="76D30E02"/>
    <w:rsid w:val="76EF1B7B"/>
    <w:rsid w:val="77B9070B"/>
    <w:rsid w:val="77FFC08A"/>
    <w:rsid w:val="78101EAD"/>
    <w:rsid w:val="78B6627D"/>
    <w:rsid w:val="78CF64DB"/>
    <w:rsid w:val="790407DE"/>
    <w:rsid w:val="797EFBEC"/>
    <w:rsid w:val="79FEAEC3"/>
    <w:rsid w:val="7A3069D5"/>
    <w:rsid w:val="7BBF8FAF"/>
    <w:rsid w:val="7BFD5130"/>
    <w:rsid w:val="7CA3E458"/>
    <w:rsid w:val="7CAE2736"/>
    <w:rsid w:val="7CD8B898"/>
    <w:rsid w:val="7D132A34"/>
    <w:rsid w:val="7D6658D9"/>
    <w:rsid w:val="7DFC7397"/>
    <w:rsid w:val="7DFF9662"/>
    <w:rsid w:val="7E256F24"/>
    <w:rsid w:val="7E2B3C8E"/>
    <w:rsid w:val="7E4DDD89"/>
    <w:rsid w:val="7EB40A81"/>
    <w:rsid w:val="7EDE7976"/>
    <w:rsid w:val="7EE73827"/>
    <w:rsid w:val="7EE91F3C"/>
    <w:rsid w:val="7EEFA040"/>
    <w:rsid w:val="7EFAF087"/>
    <w:rsid w:val="7EFBECE4"/>
    <w:rsid w:val="7EFDD512"/>
    <w:rsid w:val="7F3FB384"/>
    <w:rsid w:val="7F7D58EC"/>
    <w:rsid w:val="7F7FD8B2"/>
    <w:rsid w:val="7F94C261"/>
    <w:rsid w:val="7F9BE0C6"/>
    <w:rsid w:val="7FCB6049"/>
    <w:rsid w:val="7FDD0FF5"/>
    <w:rsid w:val="83D7CF68"/>
    <w:rsid w:val="963347ED"/>
    <w:rsid w:val="97F7E8F4"/>
    <w:rsid w:val="9D4B5CFF"/>
    <w:rsid w:val="9E3F4F82"/>
    <w:rsid w:val="9FCDDFA0"/>
    <w:rsid w:val="9FFB4610"/>
    <w:rsid w:val="AD5F5AE9"/>
    <w:rsid w:val="ADBF6A18"/>
    <w:rsid w:val="ADF709FB"/>
    <w:rsid w:val="AFFD2B28"/>
    <w:rsid w:val="BA7B23C6"/>
    <w:rsid w:val="BBEAC904"/>
    <w:rsid w:val="BF4FFB87"/>
    <w:rsid w:val="BF5E3971"/>
    <w:rsid w:val="BF7CCFAC"/>
    <w:rsid w:val="BFBFE08B"/>
    <w:rsid w:val="BFFEC99B"/>
    <w:rsid w:val="C3AED41F"/>
    <w:rsid w:val="CFFF7263"/>
    <w:rsid w:val="D389B7D7"/>
    <w:rsid w:val="D79F5B5B"/>
    <w:rsid w:val="D9A6FCEE"/>
    <w:rsid w:val="DBB79104"/>
    <w:rsid w:val="DDF3769B"/>
    <w:rsid w:val="DFEFD79F"/>
    <w:rsid w:val="DFF7E9E8"/>
    <w:rsid w:val="E3F620BC"/>
    <w:rsid w:val="E9F71EFB"/>
    <w:rsid w:val="EB771694"/>
    <w:rsid w:val="EB9F8FE8"/>
    <w:rsid w:val="EBEF47E0"/>
    <w:rsid w:val="ECAE8611"/>
    <w:rsid w:val="ED9FC7F4"/>
    <w:rsid w:val="EE3DA915"/>
    <w:rsid w:val="EEBF71B6"/>
    <w:rsid w:val="EFFDA00C"/>
    <w:rsid w:val="F38D895D"/>
    <w:rsid w:val="F3BD20CF"/>
    <w:rsid w:val="F79F450D"/>
    <w:rsid w:val="F7F585C4"/>
    <w:rsid w:val="F7F5C557"/>
    <w:rsid w:val="F7F9FB7D"/>
    <w:rsid w:val="F8FB035E"/>
    <w:rsid w:val="F9CF8CB2"/>
    <w:rsid w:val="FA5DA317"/>
    <w:rsid w:val="FAF41D82"/>
    <w:rsid w:val="FB3BD7B7"/>
    <w:rsid w:val="FB6E079A"/>
    <w:rsid w:val="FB7E255A"/>
    <w:rsid w:val="FB7F98A8"/>
    <w:rsid w:val="FBDFFABB"/>
    <w:rsid w:val="FD338641"/>
    <w:rsid w:val="FDABA8D4"/>
    <w:rsid w:val="FDCE67E3"/>
    <w:rsid w:val="FDFDBD3D"/>
    <w:rsid w:val="FE734873"/>
    <w:rsid w:val="FEA956DE"/>
    <w:rsid w:val="FEF7835A"/>
    <w:rsid w:val="FEFB693E"/>
    <w:rsid w:val="FEFDC2F9"/>
    <w:rsid w:val="FF1F7E2D"/>
    <w:rsid w:val="FF9783B0"/>
    <w:rsid w:val="FFBD1644"/>
    <w:rsid w:val="FFBF081B"/>
    <w:rsid w:val="FFEDB026"/>
    <w:rsid w:val="FFFF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413" w:lineRule="auto"/>
      <w:outlineLvl w:val="2"/>
    </w:p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styleId="7">
    <w:name w:val="toc 5"/>
    <w:basedOn w:val="1"/>
    <w:next w:val="1"/>
    <w:qFormat/>
    <w:uiPriority w:val="0"/>
    <w:pPr>
      <w:ind w:left="1680"/>
    </w:pPr>
  </w:style>
  <w:style w:type="paragraph" w:styleId="8">
    <w:name w:val="Body Text Indent"/>
    <w:basedOn w:val="1"/>
    <w:next w:val="9"/>
    <w:qFormat/>
    <w:uiPriority w:val="0"/>
    <w:pPr>
      <w:ind w:left="420" w:leftChars="200"/>
    </w:pPr>
    <w:rPr>
      <w:rFonts w:ascii="Calibri" w:hAnsi="Calibri"/>
      <w:szCs w:val="22"/>
    </w:rPr>
  </w:style>
  <w:style w:type="paragraph" w:styleId="9">
    <w:name w:val="Body Text First Indent 2"/>
    <w:basedOn w:val="8"/>
    <w:qFormat/>
    <w:uiPriority w:val="0"/>
    <w:pPr>
      <w:ind w:firstLine="420" w:firstLineChars="200"/>
    </w:pPr>
  </w:style>
  <w:style w:type="paragraph" w:styleId="10">
    <w:name w:val="Plain Text"/>
    <w:basedOn w:val="1"/>
    <w:unhideWhenUsed/>
    <w:qFormat/>
    <w:uiPriority w:val="99"/>
    <w:rPr>
      <w:rFonts w:ascii="宋体" w:hAnsi="Courier New"/>
    </w:rPr>
  </w:style>
  <w:style w:type="paragraph" w:styleId="11">
    <w:name w:val="Body Text Indent 2"/>
    <w:basedOn w:val="1"/>
    <w:qFormat/>
    <w:uiPriority w:val="0"/>
    <w:pPr>
      <w:spacing w:line="550" w:lineRule="exact"/>
      <w:ind w:firstLine="640" w:firstLineChars="200"/>
    </w:pPr>
    <w:rPr>
      <w:rFonts w:ascii="仿宋_GB2312" w:eastAsia="仿宋_GB2312"/>
      <w:sz w:val="32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page number"/>
    <w:basedOn w:val="18"/>
    <w:qFormat/>
    <w:uiPriority w:val="0"/>
  </w:style>
  <w:style w:type="character" w:styleId="21">
    <w:name w:val="Hyperlink"/>
    <w:basedOn w:val="18"/>
    <w:qFormat/>
    <w:uiPriority w:val="0"/>
    <w:rPr>
      <w:color w:val="0000FF"/>
      <w:u w:val="single"/>
    </w:rPr>
  </w:style>
  <w:style w:type="paragraph" w:customStyle="1" w:styleId="2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character" w:customStyle="1" w:styleId="23">
    <w:name w:val="NormalCharacter"/>
    <w:link w:val="24"/>
    <w:semiHidden/>
    <w:qFormat/>
    <w:uiPriority w:val="0"/>
  </w:style>
  <w:style w:type="paragraph" w:customStyle="1" w:styleId="24">
    <w:name w:val="UserStyle_1"/>
    <w:basedOn w:val="25"/>
    <w:link w:val="23"/>
    <w:qFormat/>
    <w:uiPriority w:val="0"/>
  </w:style>
  <w:style w:type="paragraph" w:customStyle="1" w:styleId="25">
    <w:name w:val="NavPane"/>
    <w:basedOn w:val="1"/>
    <w:qFormat/>
    <w:uiPriority w:val="0"/>
    <w:pPr>
      <w:shd w:val="clear" w:color="auto" w:fill="000080"/>
    </w:pPr>
  </w:style>
  <w:style w:type="paragraph" w:customStyle="1" w:styleId="26">
    <w:name w:val="正文缩进1"/>
    <w:basedOn w:val="1"/>
    <w:qFormat/>
    <w:uiPriority w:val="0"/>
    <w:pPr>
      <w:spacing w:line="500" w:lineRule="exact"/>
      <w:ind w:right="8" w:rightChars="8" w:firstLine="640"/>
    </w:pPr>
    <w:rPr>
      <w:rFonts w:ascii="楷体_GB2312" w:eastAsia="楷体_GB2312"/>
      <w:sz w:val="30"/>
      <w:szCs w:val="32"/>
    </w:rPr>
  </w:style>
  <w:style w:type="paragraph" w:customStyle="1" w:styleId="27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宋体"/>
      <w:kern w:val="2"/>
      <w:sz w:val="24"/>
      <w:szCs w:val="22"/>
      <w:lang w:val="en-US" w:eastAsia="zh-CN" w:bidi="ar-SA"/>
    </w:rPr>
  </w:style>
  <w:style w:type="paragraph" w:customStyle="1" w:styleId="28">
    <w:name w:val="正文缩进11"/>
    <w:basedOn w:val="1"/>
    <w:qFormat/>
    <w:uiPriority w:val="0"/>
    <w:pPr>
      <w:spacing w:line="500" w:lineRule="exact"/>
      <w:ind w:right="8" w:rightChars="8" w:firstLine="640"/>
    </w:pPr>
    <w:rPr>
      <w:rFonts w:ascii="楷体_GB2312" w:eastAsia="楷体_GB2312"/>
      <w:sz w:val="30"/>
      <w:szCs w:val="32"/>
    </w:rPr>
  </w:style>
  <w:style w:type="paragraph" w:customStyle="1" w:styleId="29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30">
    <w:name w:val="列出段落1"/>
    <w:basedOn w:val="1"/>
    <w:qFormat/>
    <w:uiPriority w:val="34"/>
    <w:pPr>
      <w:ind w:firstLine="420" w:firstLineChars="200"/>
    </w:pPr>
  </w:style>
  <w:style w:type="paragraph" w:customStyle="1" w:styleId="31">
    <w:name w:val="UserStyle_33"/>
    <w:basedOn w:val="1"/>
    <w:qFormat/>
    <w:uiPriority w:val="0"/>
    <w:pPr>
      <w:widowControl/>
      <w:textAlignment w:val="baseline"/>
    </w:pPr>
    <w:rPr>
      <w:rFonts w:ascii="Calibri" w:hAnsi="Calibri"/>
      <w:kern w:val="0"/>
      <w:szCs w:val="21"/>
    </w:rPr>
  </w:style>
  <w:style w:type="paragraph" w:customStyle="1" w:styleId="32">
    <w:name w:val="Heading #2|1"/>
    <w:basedOn w:val="1"/>
    <w:qFormat/>
    <w:uiPriority w:val="0"/>
    <w:pPr>
      <w:spacing w:after="580" w:line="658" w:lineRule="exact"/>
      <w:jc w:val="center"/>
      <w:outlineLvl w:val="1"/>
    </w:pPr>
    <w:rPr>
      <w:rFonts w:ascii="宋体" w:hAnsi="宋体" w:cs="宋体"/>
      <w:sz w:val="40"/>
      <w:szCs w:val="40"/>
      <w:lang w:val="zh-TW" w:eastAsia="zh-TW" w:bidi="zh-TW"/>
    </w:rPr>
  </w:style>
  <w:style w:type="paragraph" w:customStyle="1" w:styleId="33">
    <w:name w:val="Normal Indent1"/>
    <w:basedOn w:val="1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34">
    <w:name w:val="font0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5">
    <w:name w:val="font112"/>
    <w:qFormat/>
    <w:uiPriority w:val="0"/>
    <w:rPr>
      <w:rFonts w:hint="eastAsia" w:ascii="宋体" w:hAnsi="宋体" w:eastAsia="宋体" w:cs="宋体"/>
      <w:color w:val="000000"/>
      <w:kern w:val="0"/>
      <w:sz w:val="20"/>
      <w:szCs w:val="20"/>
      <w:u w:val="none"/>
      <w:lang w:eastAsia="en-US"/>
    </w:rPr>
  </w:style>
  <w:style w:type="paragraph" w:customStyle="1" w:styleId="36">
    <w:name w:val="Char Char Char Char Char Char"/>
    <w:qFormat/>
    <w:uiPriority w:val="0"/>
    <w:pPr>
      <w:spacing w:after="160" w:line="240" w:lineRule="exact"/>
    </w:pPr>
    <w:rPr>
      <w:rFonts w:ascii="Verdana" w:hAnsi="Verdana" w:eastAsia="宋体" w:cs="Times New Roman"/>
      <w:lang w:val="en-US" w:eastAsia="en-US" w:bidi="ar-SA"/>
    </w:rPr>
  </w:style>
  <w:style w:type="character" w:customStyle="1" w:styleId="37">
    <w:name w:val="content1"/>
    <w:qFormat/>
    <w:uiPriority w:val="0"/>
    <w:rPr>
      <w:rFonts w:ascii="Times New Roman" w:hAnsi="Times New Roman"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550</Words>
  <Characters>565</Characters>
  <Lines>55</Lines>
  <Paragraphs>15</Paragraphs>
  <TotalTime>13</TotalTime>
  <ScaleCrop>false</ScaleCrop>
  <LinksUpToDate>false</LinksUpToDate>
  <CharactersWithSpaces>616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2021-06-04T17:59:00Z</dcterms:created>
  <dc:creator>拉拉</dc:creator>
  <cp:lastModifiedBy>好名字</cp:lastModifiedBy>
  <cp:lastPrinted>2024-11-06T07:30:00Z</cp:lastPrinted>
  <dcterms:modified xsi:type="dcterms:W3CDTF">2024-11-06T08:48:26Z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5B5BBA3DC16B4BE49185D29D3FAE32E2_13</vt:lpwstr>
  </property>
  <property fmtid="{D5CDD505-2E9C-101B-9397-08002B2CF9AE}" pid="4" name="KSOSaveFontToCloudKey">
    <vt:lpwstr>369866733_btnclosed</vt:lpwstr>
  </property>
</Properties>
</file>